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0A9D" w14:textId="77777777" w:rsidR="00FB4365" w:rsidRPr="00FB4365" w:rsidRDefault="00FB4365" w:rsidP="001221F8">
      <w:pPr>
        <w:spacing w:line="320" w:lineRule="exact"/>
        <w:ind w:right="221"/>
        <w:jc w:val="right"/>
        <w:rPr>
          <w:rFonts w:ascii="ＭＳ 明朝" w:hAnsi="ＭＳ 明朝"/>
          <w:sz w:val="24"/>
        </w:rPr>
      </w:pPr>
      <w:r w:rsidRPr="00FB4365">
        <w:rPr>
          <w:rFonts w:ascii="ＭＳ 明朝" w:hAnsi="ＭＳ 明朝" w:hint="eastAsia"/>
          <w:sz w:val="24"/>
        </w:rPr>
        <w:t>年　　　月　　　日</w:t>
      </w:r>
    </w:p>
    <w:p w14:paraId="446CE73A" w14:textId="77777777" w:rsidR="00FB4365" w:rsidRPr="00FB4365" w:rsidRDefault="00FB4365" w:rsidP="00FB4365">
      <w:pPr>
        <w:spacing w:line="240" w:lineRule="exact"/>
        <w:ind w:right="22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FB4365">
        <w:rPr>
          <w:rFonts w:ascii="ＭＳ 明朝" w:hAnsi="ＭＳ 明朝" w:hint="eastAsia"/>
          <w:color w:val="000000" w:themeColor="text1"/>
          <w:szCs w:val="21"/>
        </w:rPr>
        <w:t>練馬区立男女共同参画センター指定管理者　あて</w:t>
      </w:r>
    </w:p>
    <w:p w14:paraId="20EF7846" w14:textId="77777777" w:rsidR="00FB4365" w:rsidRPr="00FB4365" w:rsidRDefault="00FB4365" w:rsidP="001221F8">
      <w:pPr>
        <w:spacing w:line="660" w:lineRule="exact"/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FB4365">
        <w:rPr>
          <w:rFonts w:ascii="ＭＳ 明朝" w:hAnsi="ＭＳ 明朝" w:hint="eastAsia"/>
          <w:b/>
          <w:bCs/>
          <w:sz w:val="32"/>
          <w:szCs w:val="32"/>
        </w:rPr>
        <w:t>実　　施</w:t>
      </w:r>
      <w:r w:rsidRPr="00FB4365">
        <w:rPr>
          <w:rFonts w:ascii="ＭＳ 明朝" w:hAnsi="ＭＳ 明朝" w:hint="eastAsia"/>
          <w:b/>
          <w:bCs/>
          <w:sz w:val="32"/>
          <w:szCs w:val="32"/>
          <w:lang w:eastAsia="zh-TW"/>
        </w:rPr>
        <w:t xml:space="preserve">　　申　　請　　書</w:t>
      </w:r>
    </w:p>
    <w:p w14:paraId="1DE5C948" w14:textId="77777777" w:rsidR="00FB4365" w:rsidRPr="00FB4365" w:rsidRDefault="00FB4365" w:rsidP="00FB4365">
      <w:pPr>
        <w:spacing w:line="200" w:lineRule="exact"/>
        <w:rPr>
          <w:rFonts w:ascii="ＭＳ 明朝" w:hAnsi="ＭＳ 明朝"/>
          <w:b/>
          <w:bCs/>
          <w:sz w:val="20"/>
          <w:szCs w:val="20"/>
        </w:rPr>
      </w:pPr>
    </w:p>
    <w:p w14:paraId="13679D4F" w14:textId="7ECDFEA3" w:rsidR="00FB4365" w:rsidRDefault="00FB4365" w:rsidP="00FB4365">
      <w:pPr>
        <w:spacing w:line="300" w:lineRule="exact"/>
        <w:ind w:rightChars="-11" w:right="-23"/>
        <w:rPr>
          <w:szCs w:val="21"/>
        </w:rPr>
      </w:pPr>
      <w:r w:rsidRPr="00FB4365">
        <w:rPr>
          <w:rFonts w:ascii="ＭＳ 明朝" w:hAnsi="ＭＳ 明朝" w:hint="eastAsia"/>
          <w:color w:val="000000" w:themeColor="text1"/>
          <w:szCs w:val="21"/>
        </w:rPr>
        <w:t>練馬区立男女共同参画センター区民企画講座運用基準に基づき、</w:t>
      </w:r>
      <w:r w:rsidRPr="00FB4365">
        <w:rPr>
          <w:rFonts w:ascii="ＭＳ 明朝" w:hAnsi="ＭＳ 明朝" w:hint="eastAsia"/>
          <w:szCs w:val="21"/>
        </w:rPr>
        <w:t>下記のとおり申請します</w:t>
      </w:r>
      <w:r w:rsidRPr="00AC332C">
        <w:rPr>
          <w:rFonts w:hint="eastAsia"/>
          <w:szCs w:val="21"/>
        </w:rPr>
        <w:t>。</w:t>
      </w:r>
    </w:p>
    <w:p w14:paraId="3FAE9D63" w14:textId="77777777" w:rsidR="008027AC" w:rsidRDefault="008027AC" w:rsidP="00FB4365">
      <w:pPr>
        <w:spacing w:line="300" w:lineRule="exact"/>
        <w:ind w:rightChars="-11" w:right="-23"/>
        <w:rPr>
          <w:szCs w:val="21"/>
        </w:rPr>
      </w:pPr>
    </w:p>
    <w:p w14:paraId="1015B963" w14:textId="0E149856" w:rsidR="008027AC" w:rsidRPr="000F5579" w:rsidRDefault="00E82D8F" w:rsidP="008027AC">
      <w:pPr>
        <w:jc w:val="left"/>
        <w:textAlignment w:val="top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１.</w:t>
      </w:r>
      <w:r w:rsidR="00FB4365" w:rsidRPr="00E82D8F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申請者</w:t>
      </w:r>
      <w:r w:rsidR="008027AC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　　　　　　　　　　　</w:t>
      </w:r>
      <w:r w:rsidR="008027AC" w:rsidRPr="000F5579">
        <w:rPr>
          <w:rFonts w:hint="eastAsia"/>
          <w:sz w:val="18"/>
          <w:szCs w:val="18"/>
          <w:u w:val="single"/>
        </w:rPr>
        <w:t>※消えるボールペン・修正液不可。</w:t>
      </w:r>
      <w:r w:rsidR="008027AC" w:rsidRPr="000F5579">
        <w:rPr>
          <w:rFonts w:hint="eastAsia"/>
          <w:sz w:val="18"/>
          <w:szCs w:val="18"/>
        </w:rPr>
        <w:t>訂正の場合は二重線の上に訂正印</w:t>
      </w:r>
    </w:p>
    <w:p w14:paraId="2FF5A027" w14:textId="7D0DB2C2" w:rsidR="00FB4365" w:rsidRDefault="00FB4365" w:rsidP="008027AC">
      <w:pPr>
        <w:spacing w:line="100" w:lineRule="exact"/>
      </w:pPr>
    </w:p>
    <w:tbl>
      <w:tblPr>
        <w:tblStyle w:val="a3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1041"/>
        <w:gridCol w:w="1802"/>
        <w:gridCol w:w="1309"/>
        <w:gridCol w:w="562"/>
        <w:gridCol w:w="712"/>
        <w:gridCol w:w="261"/>
        <w:gridCol w:w="160"/>
        <w:gridCol w:w="2684"/>
      </w:tblGrid>
      <w:tr w:rsidR="004506C9" w14:paraId="084F66FB" w14:textId="77777777" w:rsidTr="008F7261">
        <w:trPr>
          <w:trHeight w:hRule="exact" w:val="907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1E1DE" w14:textId="77777777" w:rsidR="004506C9" w:rsidRDefault="004506C9" w:rsidP="004506C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506C9">
              <w:rPr>
                <w:rFonts w:ascii="ＭＳ 明朝" w:hAnsi="ＭＳ 明朝" w:hint="eastAsia"/>
                <w:b/>
                <w:bCs/>
                <w:sz w:val="24"/>
              </w:rPr>
              <w:t>団　体</w:t>
            </w:r>
          </w:p>
          <w:p w14:paraId="715460EB" w14:textId="29F2FFE2" w:rsidR="00EA1286" w:rsidRPr="004506C9" w:rsidRDefault="00EA1286" w:rsidP="004506C9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（グループ）</w:t>
            </w:r>
          </w:p>
        </w:tc>
        <w:tc>
          <w:tcPr>
            <w:tcW w:w="853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5B306" w14:textId="77777777" w:rsidR="004506C9" w:rsidRPr="004506C9" w:rsidRDefault="004506C9" w:rsidP="00FB4365">
            <w:pPr>
              <w:rPr>
                <w:rFonts w:ascii="ＭＳ 明朝" w:hAnsi="ＭＳ 明朝"/>
                <w:sz w:val="18"/>
                <w:szCs w:val="18"/>
              </w:rPr>
            </w:pPr>
            <w:r w:rsidRPr="004506C9">
              <w:rPr>
                <w:rFonts w:ascii="ＭＳ 明朝" w:hAnsi="ＭＳ 明朝" w:hint="eastAsia"/>
                <w:sz w:val="18"/>
                <w:szCs w:val="18"/>
              </w:rPr>
              <w:t>※正式名称</w:t>
            </w:r>
          </w:p>
          <w:p w14:paraId="4D170CB5" w14:textId="223CF1FF" w:rsidR="004506C9" w:rsidRPr="000F5579" w:rsidRDefault="000F5579" w:rsidP="000F557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454CFB" w14:paraId="2409569D" w14:textId="77777777" w:rsidTr="008F7261">
        <w:trPr>
          <w:trHeight w:hRule="exact" w:val="680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2E5BE3" w14:textId="77777777" w:rsidR="00454CFB" w:rsidRPr="004506C9" w:rsidRDefault="00454CFB" w:rsidP="00FB4365">
            <w:pPr>
              <w:rPr>
                <w:rFonts w:ascii="ＭＳ 明朝" w:hAnsi="ＭＳ 明朝"/>
              </w:rPr>
            </w:pPr>
          </w:p>
        </w:tc>
        <w:tc>
          <w:tcPr>
            <w:tcW w:w="4714" w:type="dxa"/>
            <w:gridSpan w:val="4"/>
            <w:tcBorders>
              <w:bottom w:val="single" w:sz="12" w:space="0" w:color="auto"/>
            </w:tcBorders>
          </w:tcPr>
          <w:p w14:paraId="0BB6A0B5" w14:textId="41508F89" w:rsidR="00454CFB" w:rsidRPr="004506C9" w:rsidRDefault="00454CFB" w:rsidP="00FB436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</w:rPr>
              <w:t>[設立年]</w:t>
            </w:r>
          </w:p>
          <w:p w14:paraId="2A7A4E54" w14:textId="2DBB10B1" w:rsidR="00454CFB" w:rsidRPr="004506C9" w:rsidRDefault="00EA1286" w:rsidP="008F4E47">
            <w:pPr>
              <w:spacing w:after="40" w:line="300" w:lineRule="exact"/>
              <w:ind w:firstLineChars="100" w:firstLine="26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18088445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昭和  </w:t>
            </w: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8003777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平成  </w:t>
            </w: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6220660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54CFB" w:rsidRPr="004506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72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8F4E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2D6140B2" w14:textId="77777777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</w:rPr>
              <w:t>[会員数]</w:t>
            </w: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7EFDA" w14:textId="62A10232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</w:rPr>
              <w:t>人</w:t>
            </w:r>
          </w:p>
        </w:tc>
      </w:tr>
      <w:tr w:rsidR="00454CFB" w14:paraId="0E66AE31" w14:textId="77777777" w:rsidTr="008F7261">
        <w:trPr>
          <w:trHeight w:hRule="exact" w:val="397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10D109" w14:textId="0AE390A1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  <w:b/>
                <w:bCs/>
                <w:sz w:val="24"/>
              </w:rPr>
              <w:t>代　表　者</w:t>
            </w:r>
          </w:p>
        </w:tc>
        <w:tc>
          <w:tcPr>
            <w:tcW w:w="104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9E34A13" w14:textId="53215B4F" w:rsidR="00454CFB" w:rsidRPr="00271869" w:rsidRDefault="00454CFB" w:rsidP="00454CF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186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9C17E67" w14:textId="391844E3" w:rsidR="00454CFB" w:rsidRPr="00454CFB" w:rsidRDefault="000F5579" w:rsidP="008F4E4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13142F6" w14:textId="77777777" w:rsidR="00454CFB" w:rsidRDefault="00454CFB" w:rsidP="008757D8">
            <w:pPr>
              <w:rPr>
                <w:rFonts w:ascii="ＭＳ 明朝" w:hAnsi="ＭＳ 明朝"/>
                <w:sz w:val="22"/>
                <w:szCs w:val="22"/>
              </w:rPr>
            </w:pPr>
            <w:r w:rsidRPr="00454CFB">
              <w:rPr>
                <w:rFonts w:ascii="ＭＳ 明朝" w:hAnsi="ＭＳ 明朝" w:hint="eastAsia"/>
                <w:sz w:val="22"/>
                <w:szCs w:val="22"/>
              </w:rPr>
              <w:t>[役職名]</w:t>
            </w:r>
          </w:p>
          <w:p w14:paraId="56301A1D" w14:textId="5544F329" w:rsidR="00454CFB" w:rsidRPr="00454CFB" w:rsidRDefault="00454CFB" w:rsidP="000F557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54CFB" w14:paraId="48ADABDD" w14:textId="77777777" w:rsidTr="008F7261">
        <w:trPr>
          <w:trHeight w:hRule="exact" w:val="567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498F55" w14:textId="77777777" w:rsidR="00454CFB" w:rsidRPr="004506C9" w:rsidRDefault="00454CFB" w:rsidP="00FB4365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top w:val="dashSmallGap" w:sz="4" w:space="0" w:color="auto"/>
            </w:tcBorders>
            <w:vAlign w:val="center"/>
          </w:tcPr>
          <w:p w14:paraId="4E8F3650" w14:textId="1F83E880" w:rsidR="00454CFB" w:rsidRPr="008F4E47" w:rsidRDefault="00454CFB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06" w:type="dxa"/>
            <w:gridSpan w:val="6"/>
            <w:tcBorders>
              <w:top w:val="dashSmallGap" w:sz="4" w:space="0" w:color="auto"/>
            </w:tcBorders>
            <w:vAlign w:val="center"/>
          </w:tcPr>
          <w:p w14:paraId="440CBCAB" w14:textId="171C8AD2" w:rsidR="00454CFB" w:rsidRPr="000F5579" w:rsidRDefault="000F5579" w:rsidP="000F557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2684" w:type="dxa"/>
            <w:vMerge/>
            <w:tcBorders>
              <w:right w:val="single" w:sz="12" w:space="0" w:color="auto"/>
            </w:tcBorders>
          </w:tcPr>
          <w:p w14:paraId="37AED1A6" w14:textId="77777777" w:rsidR="00454CFB" w:rsidRDefault="00454CFB" w:rsidP="008757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CFB" w14:paraId="52150D4D" w14:textId="77777777" w:rsidTr="008F7261">
        <w:trPr>
          <w:trHeight w:hRule="exact" w:val="851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729220" w14:textId="77777777" w:rsidR="00454CFB" w:rsidRPr="004506C9" w:rsidRDefault="00454CFB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BCABF7F" w14:textId="227B2808" w:rsidR="00454CFB" w:rsidRPr="008F4E47" w:rsidRDefault="00454CFB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49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706FA2" w14:textId="77777777" w:rsidR="00454CFB" w:rsidRDefault="00454CFB" w:rsidP="00E82D8F">
            <w:pPr>
              <w:spacing w:after="40"/>
              <w:rPr>
                <w:rFonts w:ascii="ＭＳ 明朝" w:hAnsi="ＭＳ 明朝"/>
                <w:sz w:val="24"/>
              </w:rPr>
            </w:pPr>
            <w:r w:rsidRPr="004506C9">
              <w:rPr>
                <w:rFonts w:ascii="ＭＳ 明朝" w:hAnsi="ＭＳ 明朝" w:hint="eastAsia"/>
                <w:sz w:val="24"/>
              </w:rPr>
              <w:t>〒</w:t>
            </w:r>
          </w:p>
          <w:p w14:paraId="595CA439" w14:textId="3D066332" w:rsidR="00454CFB" w:rsidRPr="000F5579" w:rsidRDefault="000F5579" w:rsidP="00E82D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F5579" w14:paraId="5AEB2998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915669" w14:textId="77777777" w:rsidR="000F5579" w:rsidRPr="004506C9" w:rsidRDefault="000F5579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053E48BF" w14:textId="69BB70DA" w:rsidR="000F5579" w:rsidRPr="008F4E47" w:rsidRDefault="000F5579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74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ACDEC6" w14:textId="20DE2501" w:rsidR="000F5579" w:rsidRPr="000F5579" w:rsidRDefault="000F5579" w:rsidP="000F55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3D5" w14:paraId="46B0E891" w14:textId="77777777" w:rsidTr="008F7261">
        <w:trPr>
          <w:trHeight w:hRule="exact" w:val="454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799FE" w14:textId="56E27D87" w:rsidR="00E103D5" w:rsidRPr="004506C9" w:rsidRDefault="00E103D5" w:rsidP="003D3E64">
            <w:pPr>
              <w:jc w:val="center"/>
              <w:rPr>
                <w:rFonts w:ascii="ＭＳ 明朝" w:hAnsi="ＭＳ 明朝"/>
              </w:rPr>
            </w:pP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担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当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者</w:t>
            </w:r>
          </w:p>
        </w:tc>
        <w:tc>
          <w:tcPr>
            <w:tcW w:w="104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A8265D1" w14:textId="0EA15A93" w:rsidR="00E103D5" w:rsidRPr="00271869" w:rsidRDefault="00E103D5" w:rsidP="000F55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186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70A370" w14:textId="73179C7E" w:rsidR="00E103D5" w:rsidRPr="004506C9" w:rsidRDefault="000F5579" w:rsidP="000F5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14:paraId="01A795FA" w14:textId="5F52BAE1" w:rsidR="00E103D5" w:rsidRPr="003D3E64" w:rsidRDefault="008027AC" w:rsidP="008027AC">
            <w:pPr>
              <w:jc w:val="center"/>
              <w:rPr>
                <w:rFonts w:ascii="ＭＳ 明朝" w:eastAsia="PMingLiU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自宅電話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B5CB8" w14:textId="2B39F312" w:rsidR="00E103D5" w:rsidRPr="000F5579" w:rsidRDefault="000F5579" w:rsidP="003D3E64">
            <w:pPr>
              <w:spacing w:line="400" w:lineRule="exact"/>
              <w:rPr>
                <w:rFonts w:ascii="ＭＳ 明朝" w:eastAsiaTheme="minorEastAsia" w:hAnsi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2ED5A7C9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0E2BE2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 w:val="restart"/>
            <w:tcBorders>
              <w:top w:val="dashSmallGap" w:sz="4" w:space="0" w:color="auto"/>
            </w:tcBorders>
            <w:vAlign w:val="center"/>
          </w:tcPr>
          <w:p w14:paraId="6006ED13" w14:textId="56E55301" w:rsidR="00E103D5" w:rsidRPr="008F4E47" w:rsidRDefault="00E103D5" w:rsidP="00783170">
            <w:pPr>
              <w:spacing w:before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12B6518D" w14:textId="68D19852" w:rsidR="00E103D5" w:rsidRPr="000F5579" w:rsidRDefault="00271869" w:rsidP="000F5579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77633688" w14:textId="29D390BB" w:rsidR="00E103D5" w:rsidRPr="004506C9" w:rsidRDefault="00E103D5" w:rsidP="00E103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</w:t>
            </w:r>
            <w:r w:rsidR="008027AC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vAlign w:val="center"/>
          </w:tcPr>
          <w:p w14:paraId="342FF4F8" w14:textId="620FEF6E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151B1E09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561519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/>
          </w:tcPr>
          <w:p w14:paraId="12205806" w14:textId="77777777" w:rsidR="00E103D5" w:rsidRPr="008F4E47" w:rsidRDefault="00E103D5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vMerge/>
          </w:tcPr>
          <w:p w14:paraId="2E741C8D" w14:textId="0BE959A2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6C084BD" w14:textId="1D3237E5" w:rsidR="00E103D5" w:rsidRPr="004506C9" w:rsidRDefault="00E103D5" w:rsidP="00E103D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  <w:lang w:eastAsia="zh-TW"/>
              </w:rPr>
              <w:t>FAX</w:t>
            </w: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vAlign w:val="center"/>
          </w:tcPr>
          <w:p w14:paraId="3778171A" w14:textId="18614B45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541233E5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5BEDBA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14:paraId="13BE705D" w14:textId="77777777" w:rsidR="00E103D5" w:rsidRPr="008F4E47" w:rsidRDefault="00E103D5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vMerge/>
            <w:tcBorders>
              <w:bottom w:val="single" w:sz="4" w:space="0" w:color="auto"/>
            </w:tcBorders>
          </w:tcPr>
          <w:p w14:paraId="7DBBC3B8" w14:textId="60937362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57B48C30" w14:textId="3F397381" w:rsidR="00E103D5" w:rsidRPr="00E103D5" w:rsidRDefault="00E103D5" w:rsidP="00E103D5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zh-TW"/>
              </w:rPr>
            </w:pPr>
            <w:r w:rsidRPr="00E103D5">
              <w:rPr>
                <w:rFonts w:ascii="ＭＳ 明朝" w:hAnsi="ＭＳ 明朝" w:hint="eastAsia"/>
                <w:spacing w:val="-20"/>
                <w:sz w:val="20"/>
                <w:szCs w:val="20"/>
              </w:rPr>
              <w:t>メールアドレス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50712B" w14:textId="679156A7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3D3E64" w14:paraId="1D33C939" w14:textId="77777777" w:rsidTr="008F7261">
        <w:trPr>
          <w:trHeight w:hRule="exact" w:val="851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84DBFE" w14:textId="77777777" w:rsidR="003D3E64" w:rsidRPr="004506C9" w:rsidRDefault="003D3E64" w:rsidP="003D3E64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59B893D7" w14:textId="36AE3836" w:rsidR="003D3E64" w:rsidRPr="008F4E47" w:rsidRDefault="003D3E64" w:rsidP="000F557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4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DC097" w14:textId="77777777" w:rsidR="003D3E64" w:rsidRDefault="003D3E64" w:rsidP="00E82D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D3E64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14:paraId="14F885DA" w14:textId="304C11B6" w:rsidR="00E103D5" w:rsidRPr="000F5579" w:rsidRDefault="007E11E6" w:rsidP="00E82D8F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D3E64" w14:paraId="24A516BC" w14:textId="77777777" w:rsidTr="008F7261">
        <w:trPr>
          <w:trHeight w:val="1474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F378F" w14:textId="77777777" w:rsidR="00271869" w:rsidRDefault="003D3E64" w:rsidP="00626CF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103D5">
              <w:rPr>
                <w:rFonts w:ascii="ＭＳ 明朝" w:hAnsi="ＭＳ 明朝" w:hint="eastAsia"/>
                <w:b/>
                <w:bCs/>
                <w:sz w:val="24"/>
              </w:rPr>
              <w:t>団体</w:t>
            </w:r>
          </w:p>
          <w:p w14:paraId="7E7542D8" w14:textId="0743A179" w:rsidR="00EA1286" w:rsidRDefault="00EA1286" w:rsidP="00626CF2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（グループ）</w:t>
            </w:r>
          </w:p>
          <w:p w14:paraId="0E38F79E" w14:textId="59431C33" w:rsidR="003D3E64" w:rsidRPr="00E103D5" w:rsidRDefault="003D3E64" w:rsidP="0027186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103D5">
              <w:rPr>
                <w:rFonts w:ascii="ＭＳ 明朝" w:hAnsi="ＭＳ 明朝" w:hint="eastAsia"/>
                <w:b/>
                <w:bCs/>
                <w:sz w:val="24"/>
              </w:rPr>
              <w:t>活動目的</w:t>
            </w:r>
          </w:p>
        </w:tc>
        <w:tc>
          <w:tcPr>
            <w:tcW w:w="853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05336" w14:textId="2E76DDFF" w:rsidR="003D3E64" w:rsidRPr="008027AC" w:rsidRDefault="008027AC" w:rsidP="007E11E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8027AC" w14:paraId="231B9095" w14:textId="77777777" w:rsidTr="008027AC">
        <w:trPr>
          <w:trHeight w:hRule="exact" w:val="454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BA5703E" w14:textId="7F180370" w:rsidR="008027AC" w:rsidRPr="000F5579" w:rsidRDefault="008027AC" w:rsidP="00E82D8F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F557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センター登録</w:t>
            </w:r>
          </w:p>
        </w:tc>
        <w:tc>
          <w:tcPr>
            <w:tcW w:w="284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23BF746" w14:textId="55C3796E" w:rsidR="008027AC" w:rsidRPr="004506C9" w:rsidRDefault="00EA1286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8841040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27AC"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している</w:t>
            </w: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8A120C" w14:textId="303C2675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2370885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7AB1"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していない</w:t>
            </w:r>
          </w:p>
        </w:tc>
        <w:tc>
          <w:tcPr>
            <w:tcW w:w="284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FCDEB" w14:textId="70C4CA77" w:rsidR="008027AC" w:rsidRPr="004506C9" w:rsidRDefault="00EA1286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0790159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7AB1"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8027AC" w:rsidRPr="008027AC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</w:t>
            </w:r>
            <w:r w:rsidR="008027AC"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する予定</w:t>
            </w:r>
          </w:p>
        </w:tc>
      </w:tr>
      <w:tr w:rsidR="008027AC" w14:paraId="248F9BD4" w14:textId="77777777" w:rsidTr="008027AC">
        <w:trPr>
          <w:trHeight w:hRule="exact" w:val="454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489C00B" w14:textId="20B98B7A" w:rsidR="008027AC" w:rsidRPr="000F5579" w:rsidRDefault="008027AC" w:rsidP="00E82D8F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F557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センター利用</w:t>
            </w:r>
          </w:p>
        </w:tc>
        <w:tc>
          <w:tcPr>
            <w:tcW w:w="284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9301314" w14:textId="13E305FF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382178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506C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F5579">
              <w:rPr>
                <w:rFonts w:ascii="ＭＳ 明朝" w:hAnsi="ＭＳ 明朝" w:hint="eastAsia"/>
                <w:szCs w:val="21"/>
              </w:rPr>
              <w:t>定期的に利用している</w:t>
            </w:r>
            <w:r w:rsidRPr="004506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58D0D0" w14:textId="64662392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9123068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F5579">
              <w:rPr>
                <w:rFonts w:ascii="ＭＳ 明朝" w:hAnsi="ＭＳ 明朝" w:hint="eastAsia"/>
                <w:szCs w:val="21"/>
              </w:rPr>
              <w:t>利用したことがある</w:t>
            </w:r>
          </w:p>
        </w:tc>
        <w:tc>
          <w:tcPr>
            <w:tcW w:w="284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920E5" w14:textId="18554980" w:rsidR="008027AC" w:rsidRPr="004506C9" w:rsidRDefault="00EA1286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6764207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27AC" w:rsidRPr="000F557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027AC" w:rsidRPr="000F5579">
              <w:rPr>
                <w:rFonts w:ascii="ＭＳ 明朝" w:hAnsi="ＭＳ 明朝" w:hint="eastAsia"/>
                <w:szCs w:val="21"/>
              </w:rPr>
              <w:t>今後利用したい</w:t>
            </w:r>
          </w:p>
        </w:tc>
      </w:tr>
      <w:tr w:rsidR="003D3E64" w14:paraId="09F948E1" w14:textId="77777777" w:rsidTr="00C31460">
        <w:trPr>
          <w:trHeight w:hRule="exact" w:val="396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515FE" w14:textId="358B1272" w:rsidR="000F5579" w:rsidRPr="000F5579" w:rsidRDefault="00271869" w:rsidP="002718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主な</w:t>
            </w:r>
            <w:r w:rsidR="003D3E64" w:rsidRPr="000F5579">
              <w:rPr>
                <w:rFonts w:hint="eastAsia"/>
                <w:b/>
                <w:bCs/>
                <w:sz w:val="24"/>
              </w:rPr>
              <w:t>活動</w:t>
            </w:r>
          </w:p>
        </w:tc>
        <w:tc>
          <w:tcPr>
            <w:tcW w:w="853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99DD9" w14:textId="212F57E8" w:rsidR="003D3E64" w:rsidRPr="00AC332C" w:rsidRDefault="007E11E6" w:rsidP="00271869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5DC3AB89" w14:textId="77777777" w:rsidR="00626CF2" w:rsidRPr="00E82D8F" w:rsidRDefault="00626CF2" w:rsidP="00626CF2">
      <w:pPr>
        <w:spacing w:line="300" w:lineRule="exact"/>
        <w:rPr>
          <w:b/>
          <w:bCs/>
          <w:sz w:val="26"/>
          <w:szCs w:val="26"/>
        </w:rPr>
      </w:pPr>
    </w:p>
    <w:p w14:paraId="7DDB2414" w14:textId="5BF09C2C" w:rsidR="00B34623" w:rsidRPr="00E82D8F" w:rsidRDefault="00E82D8F" w:rsidP="00B3462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２．</w:t>
      </w:r>
      <w:r w:rsidR="00626CF2" w:rsidRPr="00E82D8F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企画内容 </w:t>
      </w:r>
    </w:p>
    <w:p w14:paraId="63DE20F4" w14:textId="5F4D82B2" w:rsidR="00FB4365" w:rsidRPr="00626CF2" w:rsidRDefault="00FB4365" w:rsidP="00B34623">
      <w:pPr>
        <w:spacing w:line="100" w:lineRule="exact"/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6"/>
        <w:gridCol w:w="4393"/>
        <w:gridCol w:w="1837"/>
        <w:gridCol w:w="1548"/>
      </w:tblGrid>
      <w:tr w:rsidR="00626CF2" w14:paraId="766E7854" w14:textId="77777777" w:rsidTr="00747228">
        <w:trPr>
          <w:trHeight w:hRule="exact" w:val="794"/>
          <w:jc w:val="right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9E576" w14:textId="64016143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タイトル</w:t>
            </w:r>
          </w:p>
        </w:tc>
        <w:tc>
          <w:tcPr>
            <w:tcW w:w="7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4C1E0" w14:textId="1B0195EF" w:rsidR="00626CF2" w:rsidRPr="00B34623" w:rsidRDefault="001A372D" w:rsidP="001A3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26CF2" w14:paraId="1EE9316E" w14:textId="77777777" w:rsidTr="007E11E6">
        <w:trPr>
          <w:trHeight w:hRule="exact" w:val="2844"/>
          <w:jc w:val="right"/>
        </w:trPr>
        <w:tc>
          <w:tcPr>
            <w:tcW w:w="2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81627" w14:textId="77777777" w:rsidR="00626CF2" w:rsidRPr="00E82D8F" w:rsidRDefault="00626CF2" w:rsidP="00271869">
            <w:pPr>
              <w:spacing w:after="100"/>
              <w:jc w:val="center"/>
              <w:rPr>
                <w:color w:val="000000" w:themeColor="text1"/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実施目的および内容</w:t>
            </w:r>
          </w:p>
          <w:p w14:paraId="553F1BA5" w14:textId="77777777" w:rsidR="00271869" w:rsidRPr="00E82D8F" w:rsidRDefault="00626CF2" w:rsidP="001A372D">
            <w:pPr>
              <w:spacing w:line="280" w:lineRule="exact"/>
              <w:ind w:left="100" w:hangingChars="50" w:hanging="100"/>
              <w:rPr>
                <w:color w:val="000000" w:themeColor="text1"/>
                <w:sz w:val="20"/>
                <w:szCs w:val="20"/>
              </w:rPr>
            </w:pPr>
            <w:r w:rsidRPr="00E82D8F">
              <w:rPr>
                <w:rFonts w:hint="eastAsia"/>
                <w:color w:val="000000" w:themeColor="text1"/>
                <w:sz w:val="20"/>
                <w:szCs w:val="20"/>
              </w:rPr>
              <w:t>※「誰に」「何のために」「どのような」講座を</w:t>
            </w:r>
          </w:p>
          <w:p w14:paraId="070B1313" w14:textId="787C57BE" w:rsidR="00626CF2" w:rsidRDefault="00626CF2" w:rsidP="00271869">
            <w:pPr>
              <w:spacing w:line="280" w:lineRule="exact"/>
              <w:ind w:left="100"/>
            </w:pPr>
            <w:r w:rsidRPr="00E82D8F">
              <w:rPr>
                <w:rFonts w:hint="eastAsia"/>
                <w:color w:val="000000" w:themeColor="text1"/>
                <w:sz w:val="20"/>
                <w:szCs w:val="20"/>
              </w:rPr>
              <w:t>企画するか詳しく記入してください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76A63" w14:textId="441CEA83" w:rsidR="00626CF2" w:rsidRPr="001A372D" w:rsidRDefault="001A372D" w:rsidP="001A37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26CF2" w14:paraId="43F0939C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03009878" w14:textId="77777777" w:rsidR="00626CF2" w:rsidRPr="00E82D8F" w:rsidRDefault="00626CF2" w:rsidP="00FC0DFF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講師（指導者）</w:t>
            </w:r>
          </w:p>
          <w:p w14:paraId="731A1E27" w14:textId="48E5ECC4" w:rsidR="00626CF2" w:rsidRDefault="00626CF2" w:rsidP="00FC0DFF">
            <w:r w:rsidRPr="004F7607">
              <w:rPr>
                <w:rFonts w:hint="eastAsia"/>
                <w:sz w:val="20"/>
                <w:szCs w:val="20"/>
              </w:rPr>
              <w:t>※肩書、所属等も記入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4C03AC2A" w14:textId="2EA1B116" w:rsidR="00626CF2" w:rsidRPr="00B34623" w:rsidRDefault="001A372D" w:rsidP="001A3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26CF2" w14:paraId="49AE84AA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7F5BA507" w14:textId="5A0F5857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実施希望日時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79D70A2E" w14:textId="749585FA" w:rsidR="00626CF2" w:rsidRPr="001A372D" w:rsidRDefault="001A372D" w:rsidP="001A372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626CF2" w:rsidRPr="001A372D">
              <w:rPr>
                <w:rFonts w:hint="eastAsia"/>
                <w:sz w:val="22"/>
                <w:szCs w:val="22"/>
              </w:rPr>
              <w:t xml:space="preserve">　年　　　月　　　日（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26CF2" w:rsidRPr="001A372D">
              <w:rPr>
                <w:rFonts w:hint="eastAsia"/>
                <w:sz w:val="22"/>
                <w:szCs w:val="22"/>
              </w:rPr>
              <w:t xml:space="preserve">　）　　　：　　　～　　　：</w:t>
            </w:r>
          </w:p>
        </w:tc>
      </w:tr>
      <w:tr w:rsidR="00626CF2" w:rsidRPr="00B34623" w14:paraId="562FB1FA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472454A2" w14:textId="357BF4BA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実施希望会場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08344C62" w14:textId="6A78C791" w:rsidR="00B34623" w:rsidRPr="005222DA" w:rsidRDefault="00EA1286" w:rsidP="008F4E47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5750522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B67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4623" w:rsidRPr="005222DA">
              <w:rPr>
                <w:rFonts w:ascii="ＭＳ 明朝" w:hAnsi="ＭＳ 明朝" w:hint="eastAsia"/>
                <w:sz w:val="22"/>
                <w:szCs w:val="22"/>
              </w:rPr>
              <w:t xml:space="preserve"> 男女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共同参画センター　</w:t>
            </w:r>
          </w:p>
          <w:p w14:paraId="57CFB3C0" w14:textId="70529985" w:rsidR="00626CF2" w:rsidRPr="00B34623" w:rsidRDefault="00EA1286" w:rsidP="008F4E47">
            <w:pPr>
              <w:spacing w:line="360" w:lineRule="exact"/>
              <w:ind w:firstLineChars="100" w:firstLine="220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0751256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B67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その他（　　　　　　　　　　</w:t>
            </w:r>
            <w:r w:rsidR="00B34623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B34623" w:rsidRPr="005222D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                  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）</w:t>
            </w:r>
          </w:p>
        </w:tc>
      </w:tr>
      <w:tr w:rsidR="00626CF2" w14:paraId="17061373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7ECBACDE" w14:textId="4B5A7350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対　　象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5AFC6C5F" w14:textId="77777777" w:rsidR="00626CF2" w:rsidRPr="00BB3743" w:rsidRDefault="00626CF2" w:rsidP="008F4E47">
            <w:pPr>
              <w:spacing w:after="100" w:line="260" w:lineRule="exact"/>
              <w:rPr>
                <w:color w:val="000000" w:themeColor="text1"/>
                <w:sz w:val="20"/>
                <w:szCs w:val="20"/>
              </w:rPr>
            </w:pPr>
            <w:r w:rsidRPr="00BB3743">
              <w:rPr>
                <w:rFonts w:hint="eastAsia"/>
                <w:color w:val="000000" w:themeColor="text1"/>
                <w:sz w:val="20"/>
                <w:szCs w:val="20"/>
              </w:rPr>
              <w:t>※対象者の年齢制限等がある場合は、“○歳以上”など具体的に記入</w:t>
            </w:r>
          </w:p>
          <w:p w14:paraId="66B3B3D0" w14:textId="6716D921" w:rsidR="00626CF2" w:rsidRPr="00BB3743" w:rsidRDefault="00B34623" w:rsidP="008F4E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26CF2" w14:paraId="45E664AC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5F24D0EE" w14:textId="0336BD65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定　　員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22703678" w14:textId="3DFE9D50" w:rsidR="00626CF2" w:rsidRDefault="00626CF2" w:rsidP="00C24561">
            <w:pPr>
              <w:spacing w:line="360" w:lineRule="exact"/>
            </w:pP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>（　　　　）名　または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）組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6"/>
                  <w:szCs w:val="26"/>
                </w:rPr>
                <w:id w:val="5291587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先着順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6"/>
                  <w:szCs w:val="26"/>
                </w:rPr>
                <w:id w:val="1202749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>抽選</w:t>
            </w:r>
          </w:p>
        </w:tc>
      </w:tr>
      <w:tr w:rsidR="00626CF2" w14:paraId="0C9F7CD4" w14:textId="77777777" w:rsidTr="00747228">
        <w:trPr>
          <w:trHeight w:hRule="exact" w:val="136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32B0F479" w14:textId="14633899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保　　育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7EA0F" w14:textId="77777777" w:rsidR="00982227" w:rsidRDefault="00982227" w:rsidP="00982227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AE453A" w14:textId="17625561" w:rsidR="00626CF2" w:rsidRPr="005222DA" w:rsidRDefault="00EA1286" w:rsidP="00B34623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4"/>
                </w:rPr>
                <w:id w:val="9623851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あり　　　　</w:t>
            </w:r>
            <w:r w:rsidR="00626CF2" w:rsidRPr="005222DA">
              <w:rPr>
                <w:rFonts w:ascii="ＭＳ 明朝" w:hAnsi="ＭＳ 明朝"/>
                <w:sz w:val="26"/>
                <w:szCs w:val="26"/>
              </w:rPr>
              <w:t xml:space="preserve"> </w:t>
            </w:r>
            <w:sdt>
              <w:sdtPr>
                <w:rPr>
                  <w:rFonts w:ascii="ＭＳ 明朝" w:hAnsi="ＭＳ 明朝"/>
                  <w:sz w:val="24"/>
                </w:rPr>
                <w:id w:val="-9376017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34623" w:rsidRPr="005222DA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なし</w:t>
            </w:r>
          </w:p>
          <w:p w14:paraId="4B516EA5" w14:textId="77777777" w:rsidR="00643AD2" w:rsidRDefault="00643AD2" w:rsidP="00982227">
            <w:pPr>
              <w:spacing w:line="100" w:lineRule="exact"/>
              <w:rPr>
                <w:color w:val="000000" w:themeColor="text1"/>
                <w:sz w:val="22"/>
                <w:szCs w:val="22"/>
              </w:rPr>
            </w:pPr>
          </w:p>
          <w:p w14:paraId="679543F6" w14:textId="0CBB2105" w:rsidR="00643AD2" w:rsidRDefault="00643AD2" w:rsidP="00643AD2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643AD2">
              <w:rPr>
                <w:rFonts w:ascii="ＭＳ 明朝" w:hAnsi="ＭＳ 明朝" w:hint="eastAsia"/>
              </w:rPr>
              <w:t>※</w:t>
            </w:r>
            <w:r w:rsidR="007E11E6">
              <w:rPr>
                <w:rFonts w:ascii="ＭＳ 明朝" w:hAnsi="ＭＳ 明朝" w:hint="eastAsia"/>
              </w:rPr>
              <w:t>保育対象は</w:t>
            </w:r>
            <w:r w:rsidRPr="00643AD2">
              <w:rPr>
                <w:rFonts w:ascii="ＭＳ 明朝" w:hAnsi="ＭＳ 明朝" w:hint="eastAsia"/>
              </w:rPr>
              <w:t>６</w:t>
            </w:r>
            <w:r w:rsidR="007E11E6">
              <w:rPr>
                <w:rFonts w:ascii="ＭＳ 明朝" w:hAnsi="ＭＳ 明朝" w:hint="eastAsia"/>
              </w:rPr>
              <w:t>か</w:t>
            </w:r>
            <w:r w:rsidRPr="00643AD2">
              <w:rPr>
                <w:rFonts w:ascii="ＭＳ 明朝" w:hAnsi="ＭＳ 明朝" w:hint="eastAsia"/>
              </w:rPr>
              <w:t>月以上</w:t>
            </w:r>
            <w:r w:rsidR="007E11E6">
              <w:rPr>
                <w:rFonts w:ascii="ＭＳ 明朝" w:hAnsi="ＭＳ 明朝" w:hint="eastAsia"/>
              </w:rPr>
              <w:t>の未就学児となります。</w:t>
            </w:r>
          </w:p>
          <w:p w14:paraId="28425386" w14:textId="77777777" w:rsidR="00643AD2" w:rsidRDefault="00643AD2" w:rsidP="00643AD2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643AD2">
              <w:rPr>
                <w:rFonts w:ascii="ＭＳ 明朝" w:hAnsi="ＭＳ 明朝" w:hint="eastAsia"/>
              </w:rPr>
              <w:t>講座助成金とは別に、保育室運営経費（上限11,250円）を助成します。</w:t>
            </w:r>
          </w:p>
          <w:p w14:paraId="499FA591" w14:textId="599AF1FD" w:rsidR="00982227" w:rsidRPr="00643AD2" w:rsidRDefault="00982227" w:rsidP="00982227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747228" w14:paraId="3292C9C7" w14:textId="77777777" w:rsidTr="00E270D5">
        <w:trPr>
          <w:trHeight w:hRule="exact" w:val="454"/>
          <w:jc w:val="right"/>
        </w:trPr>
        <w:tc>
          <w:tcPr>
            <w:tcW w:w="2396" w:type="dxa"/>
            <w:vMerge w:val="restart"/>
            <w:tcBorders>
              <w:left w:val="single" w:sz="12" w:space="0" w:color="auto"/>
            </w:tcBorders>
            <w:vAlign w:val="center"/>
          </w:tcPr>
          <w:p w14:paraId="78F4F1BC" w14:textId="77777777" w:rsidR="00747228" w:rsidRPr="00E82D8F" w:rsidRDefault="00747228" w:rsidP="000F1E91">
            <w:pPr>
              <w:spacing w:line="280" w:lineRule="exact"/>
              <w:ind w:left="120" w:hangingChars="50" w:hanging="120"/>
              <w:jc w:val="center"/>
              <w:rPr>
                <w:color w:val="000000" w:themeColor="text1"/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講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座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経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費</w:t>
            </w:r>
          </w:p>
          <w:p w14:paraId="573EED89" w14:textId="67EABDEB" w:rsidR="00747228" w:rsidRDefault="00747228" w:rsidP="000F1E91">
            <w:pPr>
              <w:jc w:val="center"/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（概算額）</w:t>
            </w:r>
          </w:p>
        </w:tc>
        <w:tc>
          <w:tcPr>
            <w:tcW w:w="4393" w:type="dxa"/>
            <w:tcBorders>
              <w:bottom w:val="dotted" w:sz="4" w:space="0" w:color="auto"/>
              <w:right w:val="nil"/>
            </w:tcBorders>
            <w:vAlign w:val="center"/>
          </w:tcPr>
          <w:p w14:paraId="5C616EC2" w14:textId="50970411" w:rsidR="00747228" w:rsidRPr="000F1E91" w:rsidRDefault="00747228" w:rsidP="008F4E47">
            <w:pPr>
              <w:ind w:firstLineChars="100" w:firstLine="220"/>
              <w:rPr>
                <w:szCs w:val="21"/>
              </w:rPr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講師</w:t>
            </w:r>
            <w:r w:rsidRPr="000F1E91">
              <w:rPr>
                <w:rFonts w:hint="eastAsia"/>
                <w:color w:val="000000" w:themeColor="text1"/>
                <w:sz w:val="20"/>
                <w:szCs w:val="20"/>
              </w:rPr>
              <w:t>（指導者）</w:t>
            </w: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謝礼</w:t>
            </w:r>
          </w:p>
        </w:tc>
        <w:tc>
          <w:tcPr>
            <w:tcW w:w="183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1BEDF4" w14:textId="4D198792" w:rsidR="00747228" w:rsidRPr="001221F8" w:rsidRDefault="00747228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42B7777" w14:textId="41D74553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5144D68F" w14:textId="77777777" w:rsidTr="00E270D5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</w:tcPr>
          <w:p w14:paraId="44539DF3" w14:textId="77777777" w:rsidR="00747228" w:rsidRDefault="00747228" w:rsidP="00FB4365"/>
        </w:tc>
        <w:tc>
          <w:tcPr>
            <w:tcW w:w="43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D64B5C" w14:textId="69B91D0A" w:rsidR="00747228" w:rsidRPr="001A372D" w:rsidRDefault="00747228" w:rsidP="008F4E47">
            <w:pPr>
              <w:ind w:firstLineChars="100" w:firstLine="220"/>
              <w:rPr>
                <w:sz w:val="22"/>
                <w:szCs w:val="22"/>
              </w:rPr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材料費</w:t>
            </w:r>
            <w:r w:rsidR="00E270D5">
              <w:rPr>
                <w:rFonts w:hint="eastAsia"/>
                <w:color w:val="000000" w:themeColor="text1"/>
                <w:sz w:val="22"/>
                <w:szCs w:val="22"/>
              </w:rPr>
              <w:t>など</w:t>
            </w:r>
            <w:r w:rsidR="007E11E6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</w:t>
            </w:r>
            <w:r w:rsidR="00E270D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E11E6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）</w:t>
            </w: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8F3723" w14:textId="77777777" w:rsidR="00747228" w:rsidRPr="001221F8" w:rsidRDefault="00747228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6DF5821" w14:textId="31F4E9E3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35C5016F" w14:textId="77777777" w:rsidTr="00E270D5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8E80D5B" w14:textId="77777777" w:rsidR="00747228" w:rsidRDefault="00747228" w:rsidP="00FB4365"/>
        </w:tc>
        <w:tc>
          <w:tcPr>
            <w:tcW w:w="43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FA4F" w14:textId="7D9BF01B" w:rsidR="00747228" w:rsidRPr="001A372D" w:rsidRDefault="00747228" w:rsidP="008F4E47">
            <w:pPr>
              <w:ind w:firstLineChars="100" w:firstLine="220"/>
              <w:rPr>
                <w:sz w:val="22"/>
                <w:szCs w:val="22"/>
              </w:rPr>
            </w:pPr>
            <w:r w:rsidRPr="001A372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　</w:t>
            </w:r>
            <w:r w:rsidR="00E270D5"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093EC4" w14:textId="77777777" w:rsidR="00747228" w:rsidRPr="001221F8" w:rsidRDefault="00747228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9553AFE" w14:textId="6A8E4937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D15D06" w14:paraId="6A3CF6C2" w14:textId="77777777" w:rsidTr="00E270D5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nil"/>
            </w:tcBorders>
          </w:tcPr>
          <w:p w14:paraId="328C1727" w14:textId="77777777" w:rsidR="00D15D06" w:rsidRDefault="00D15D06" w:rsidP="00FB4365"/>
        </w:tc>
        <w:tc>
          <w:tcPr>
            <w:tcW w:w="43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610AD6" w14:textId="62573617" w:rsidR="00D15D06" w:rsidRPr="000F1E91" w:rsidRDefault="00F85DB1" w:rsidP="00E270D5">
            <w:pPr>
              <w:ind w:firstLineChars="100" w:firstLine="220"/>
              <w:jc w:val="left"/>
              <w:rPr>
                <w:b/>
                <w:bCs/>
                <w:sz w:val="22"/>
                <w:szCs w:val="22"/>
              </w:rPr>
            </w:pPr>
            <w:r w:rsidRPr="001A372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270D5"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E97B25" w14:textId="77777777" w:rsidR="00D15D06" w:rsidRPr="001221F8" w:rsidRDefault="00D15D06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4263E9E" w14:textId="7B895F52" w:rsidR="00D15D06" w:rsidRDefault="00F85DB1" w:rsidP="008F4E47">
            <w:r>
              <w:rPr>
                <w:rFonts w:hint="eastAsia"/>
              </w:rPr>
              <w:t>円</w:t>
            </w:r>
          </w:p>
        </w:tc>
      </w:tr>
      <w:tr w:rsidR="00F85DB1" w14:paraId="2B7A7D40" w14:textId="77777777" w:rsidTr="00E270D5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nil"/>
            </w:tcBorders>
          </w:tcPr>
          <w:p w14:paraId="06F33D4E" w14:textId="77777777" w:rsidR="00F85DB1" w:rsidRDefault="00F85DB1" w:rsidP="00FB4365"/>
        </w:tc>
        <w:tc>
          <w:tcPr>
            <w:tcW w:w="43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C838193" w14:textId="46C2FAFA" w:rsidR="00F85DB1" w:rsidRPr="001A372D" w:rsidRDefault="00F85DB1" w:rsidP="00E270D5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1A372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E270D5"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0EACA3" w14:textId="77777777" w:rsidR="00F85DB1" w:rsidRPr="001221F8" w:rsidRDefault="00F85DB1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F53F0B" w14:textId="77777777" w:rsidR="00F85DB1" w:rsidRDefault="00F85DB1" w:rsidP="008F4E47">
            <w:r>
              <w:rPr>
                <w:rFonts w:hint="eastAsia"/>
              </w:rPr>
              <w:t>円</w:t>
            </w:r>
          </w:p>
          <w:p w14:paraId="7A01A095" w14:textId="603BB569" w:rsidR="00F85DB1" w:rsidRDefault="00F85DB1" w:rsidP="008F4E47"/>
        </w:tc>
      </w:tr>
      <w:tr w:rsidR="00D15D06" w14:paraId="384A2047" w14:textId="77777777" w:rsidTr="00E270D5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nil"/>
            </w:tcBorders>
          </w:tcPr>
          <w:p w14:paraId="24BBE3C5" w14:textId="77777777" w:rsidR="00D15D06" w:rsidRDefault="00D15D06" w:rsidP="00FB4365"/>
        </w:tc>
        <w:tc>
          <w:tcPr>
            <w:tcW w:w="43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571DD235" w14:textId="412334DE" w:rsidR="00D15D06" w:rsidRPr="00F85DB1" w:rsidRDefault="00F85DB1" w:rsidP="00E270D5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1A372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E270D5"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162CB2" w14:textId="6772BC49" w:rsidR="00D15D06" w:rsidRPr="001221F8" w:rsidRDefault="00D15D06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BD82A8" w14:textId="601AD130" w:rsidR="00D15D06" w:rsidRDefault="00F85DB1" w:rsidP="008F4E47">
            <w:r>
              <w:rPr>
                <w:rFonts w:hint="eastAsia"/>
              </w:rPr>
              <w:t>円</w:t>
            </w:r>
          </w:p>
        </w:tc>
      </w:tr>
      <w:tr w:rsidR="00747228" w14:paraId="750B5294" w14:textId="77777777" w:rsidTr="00E270D5">
        <w:trPr>
          <w:trHeight w:hRule="exact" w:val="62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nil"/>
            </w:tcBorders>
          </w:tcPr>
          <w:p w14:paraId="56C0D3D2" w14:textId="77777777" w:rsidR="00747228" w:rsidRDefault="00747228" w:rsidP="00FB4365"/>
        </w:tc>
        <w:tc>
          <w:tcPr>
            <w:tcW w:w="4393" w:type="dxa"/>
            <w:tcBorders>
              <w:bottom w:val="nil"/>
              <w:right w:val="nil"/>
            </w:tcBorders>
            <w:vAlign w:val="center"/>
          </w:tcPr>
          <w:p w14:paraId="004D0186" w14:textId="07CCC769" w:rsidR="00747228" w:rsidRPr="001221F8" w:rsidRDefault="00747228" w:rsidP="00FC0DFF">
            <w:pPr>
              <w:wordWrap w:val="0"/>
              <w:jc w:val="right"/>
              <w:rPr>
                <w:b/>
                <w:bCs/>
                <w:sz w:val="24"/>
              </w:rPr>
            </w:pPr>
            <w:r w:rsidRPr="001221F8">
              <w:rPr>
                <w:rFonts w:hint="eastAsia"/>
                <w:b/>
                <w:bCs/>
                <w:sz w:val="24"/>
              </w:rPr>
              <w:t xml:space="preserve">合　　計　　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25402A54" w14:textId="77777777" w:rsidR="00747228" w:rsidRPr="001221F8" w:rsidRDefault="00747228" w:rsidP="008F4E47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E8AFCA6" w14:textId="0DD8E49E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302F100A" w14:textId="77777777" w:rsidTr="00D15D06">
        <w:trPr>
          <w:trHeight w:hRule="exact" w:val="680"/>
          <w:jc w:val="right"/>
        </w:trPr>
        <w:tc>
          <w:tcPr>
            <w:tcW w:w="2396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B7730B6" w14:textId="77777777" w:rsidR="00747228" w:rsidRPr="00E82D8F" w:rsidRDefault="00747228" w:rsidP="001A372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694A949" w14:textId="6D0F72E8" w:rsidR="00747228" w:rsidRDefault="00747228" w:rsidP="00747228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 w:val="24"/>
              </w:rPr>
            </w:pPr>
            <w:r w:rsidRPr="00643AD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講座</w:t>
            </w:r>
            <w:r w:rsidRPr="00643AD2">
              <w:rPr>
                <w:rFonts w:ascii="ＭＳ 明朝" w:hAnsi="ＭＳ 明朝" w:hint="eastAsia"/>
              </w:rPr>
              <w:t>助成金</w:t>
            </w:r>
            <w:r>
              <w:rPr>
                <w:rFonts w:ascii="ＭＳ 明朝" w:hAnsi="ＭＳ 明朝" w:hint="eastAsia"/>
              </w:rPr>
              <w:t>は上限30,000円</w:t>
            </w:r>
            <w:r w:rsidR="001148B3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連続講座等、複数開催の場合は上限50,000円</w:t>
            </w:r>
            <w:r w:rsidR="001148B3">
              <w:rPr>
                <w:rFonts w:ascii="ＭＳ 明朝" w:hAnsi="ＭＳ 明朝" w:hint="eastAsia"/>
              </w:rPr>
              <w:t>です。（別紙、「募集要項」5（1）参照）</w:t>
            </w:r>
          </w:p>
        </w:tc>
      </w:tr>
      <w:tr w:rsidR="00832049" w14:paraId="1E2D83FC" w14:textId="77777777" w:rsidTr="00D15D06">
        <w:trPr>
          <w:trHeight w:hRule="exact" w:val="567"/>
          <w:jc w:val="right"/>
        </w:trPr>
        <w:tc>
          <w:tcPr>
            <w:tcW w:w="2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BF5A5" w14:textId="21DD078C" w:rsidR="00832049" w:rsidRPr="00E82D8F" w:rsidRDefault="000F1E91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参加費の徴収</w:t>
            </w:r>
          </w:p>
        </w:tc>
        <w:tc>
          <w:tcPr>
            <w:tcW w:w="7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B9AC7" w14:textId="6DA64048" w:rsidR="00832049" w:rsidRDefault="00EA1286" w:rsidP="00982227">
            <w:pPr>
              <w:spacing w:line="360" w:lineRule="exact"/>
              <w:ind w:firstLineChars="100" w:firstLine="240"/>
            </w:pPr>
            <w:sdt>
              <w:sdtPr>
                <w:rPr>
                  <w:rFonts w:ascii="ＭＳ 明朝" w:hAnsi="ＭＳ 明朝"/>
                  <w:sz w:val="24"/>
                </w:rPr>
                <w:id w:val="-16579087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F1E91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あり（＠　　　　円</w:t>
            </w:r>
            <w:r w:rsidR="000F1E91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0F1E91"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0F1E91" w:rsidRPr="005222DA">
              <w:rPr>
                <w:rFonts w:ascii="ＭＳ 明朝" w:hAnsi="ＭＳ 明朝"/>
                <w:sz w:val="26"/>
                <w:szCs w:val="26"/>
              </w:rPr>
              <w:t xml:space="preserve"> </w:t>
            </w:r>
            <w:sdt>
              <w:sdtPr>
                <w:rPr>
                  <w:rFonts w:ascii="ＭＳ 明朝" w:hAnsi="ＭＳ 明朝"/>
                  <w:sz w:val="24"/>
                </w:rPr>
                <w:id w:val="13138339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F1E91" w:rsidRPr="005222D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0F1E91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</w:tbl>
    <w:p w14:paraId="2988E392" w14:textId="77777777" w:rsidR="00D15D06" w:rsidRDefault="00D15D06">
      <w:r>
        <w:br w:type="page"/>
      </w:r>
    </w:p>
    <w:p w14:paraId="6A4A5203" w14:textId="77777777" w:rsidR="00D15D06" w:rsidRDefault="00D15D06" w:rsidP="00D15D06">
      <w:pPr>
        <w:spacing w:line="200" w:lineRule="exact"/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6"/>
        <w:gridCol w:w="7778"/>
      </w:tblGrid>
      <w:tr w:rsidR="00643AD2" w14:paraId="4DED40C5" w14:textId="77777777" w:rsidTr="00D15D06">
        <w:trPr>
          <w:trHeight w:hRule="exact" w:val="340"/>
          <w:jc w:val="right"/>
        </w:trPr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6CA15B" w14:textId="3FD355A1" w:rsidR="00643AD2" w:rsidRDefault="00643AD2" w:rsidP="001839C5">
            <w:pPr>
              <w:spacing w:line="100" w:lineRule="exact"/>
            </w:pPr>
          </w:p>
          <w:p w14:paraId="4E3B4034" w14:textId="22400781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第５次練馬区</w:t>
            </w:r>
          </w:p>
          <w:p w14:paraId="521AE6FA" w14:textId="77777777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男女共同参画計画</w:t>
            </w:r>
          </w:p>
          <w:p w14:paraId="6D1BE7B9" w14:textId="0747F188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の該当項目</w:t>
            </w:r>
          </w:p>
          <w:p w14:paraId="62959B6B" w14:textId="77777777" w:rsidR="00643AD2" w:rsidRDefault="00643AD2" w:rsidP="001839C5">
            <w:pPr>
              <w:spacing w:line="140" w:lineRule="exact"/>
            </w:pPr>
          </w:p>
          <w:p w14:paraId="3E0C654F" w14:textId="0E6B7B3F" w:rsidR="00643AD2" w:rsidRPr="006A1848" w:rsidRDefault="00643AD2" w:rsidP="001839C5">
            <w:pPr>
              <w:spacing w:line="240" w:lineRule="exact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※あてはまる項目全てに</w:t>
            </w:r>
          </w:p>
          <w:p w14:paraId="5AD728E9" w14:textId="77777777" w:rsidR="00783170" w:rsidRPr="006A1848" w:rsidRDefault="00783170" w:rsidP="001839C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☑、もしくは、■</w:t>
            </w:r>
            <w:r w:rsidR="00643AD2" w:rsidRPr="006A1848">
              <w:rPr>
                <w:rFonts w:hint="eastAsia"/>
                <w:sz w:val="20"/>
                <w:szCs w:val="20"/>
              </w:rPr>
              <w:t>を</w:t>
            </w:r>
          </w:p>
          <w:p w14:paraId="532D2358" w14:textId="66B819B0" w:rsidR="00643AD2" w:rsidRPr="006A1848" w:rsidRDefault="00643AD2" w:rsidP="001839C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つけてください</w:t>
            </w:r>
          </w:p>
          <w:p w14:paraId="57D84243" w14:textId="77777777" w:rsidR="00643AD2" w:rsidRDefault="00643AD2" w:rsidP="001839C5">
            <w:pPr>
              <w:spacing w:line="100" w:lineRule="exact"/>
            </w:pPr>
          </w:p>
          <w:p w14:paraId="2328E367" w14:textId="13711C77" w:rsidR="00EB35FB" w:rsidRPr="006A1848" w:rsidRDefault="00EB35FB" w:rsidP="001839C5">
            <w:pPr>
              <w:spacing w:line="240" w:lineRule="exact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※★は重点</w:t>
            </w:r>
            <w:r w:rsidR="006A1848" w:rsidRPr="006A1848">
              <w:rPr>
                <w:rFonts w:hint="eastAsia"/>
                <w:sz w:val="20"/>
                <w:szCs w:val="20"/>
              </w:rPr>
              <w:t>取組項目</w:t>
            </w:r>
          </w:p>
        </w:tc>
        <w:tc>
          <w:tcPr>
            <w:tcW w:w="77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A8B9CF" w14:textId="604804F5" w:rsidR="00643AD2" w:rsidRPr="00FC0DFF" w:rsidRDefault="00643AD2" w:rsidP="00F25B4A">
            <w:pPr>
              <w:spacing w:line="280" w:lineRule="exact"/>
              <w:ind w:firstLineChars="50" w:firstLine="105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Ⅰ 人権の尊重と男女平等意識の形成</w:t>
            </w:r>
          </w:p>
        </w:tc>
      </w:tr>
      <w:tr w:rsidR="00643AD2" w14:paraId="40AB78D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1DAA819" w14:textId="4DCE4CB2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6F9B73" w14:textId="7B4CCEF4" w:rsidR="00643AD2" w:rsidRPr="00FC0DFF" w:rsidRDefault="00643AD2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</w:t>
            </w:r>
            <w:r w:rsidRPr="00FC0DFF"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  <w:t>.</w:t>
            </w: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人権尊重と男女平等の推進</w:t>
            </w:r>
          </w:p>
        </w:tc>
      </w:tr>
      <w:tr w:rsidR="00643AD2" w14:paraId="50D8396F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D47F028" w14:textId="77777777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4E169" w14:textId="01876B54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6303330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E11E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/>
                <w:szCs w:val="21"/>
              </w:rPr>
              <w:t xml:space="preserve"> (1)</w:t>
            </w:r>
            <w:r w:rsidR="00643AD2" w:rsidRPr="00783170">
              <w:rPr>
                <w:rFonts w:ascii="ＭＳ 明朝" w:hAnsi="ＭＳ 明朝" w:hint="eastAsia"/>
                <w:szCs w:val="21"/>
              </w:rPr>
              <w:t xml:space="preserve"> </w:t>
            </w:r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多様な性・多様な生き方を認める意識の形成と啓発事業の強化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01E5A88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9EA94F3" w14:textId="77777777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611169" w14:textId="21D5A112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8323327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（2）男女平等意識を高めるための情報発信と啓発事業の強化</w:t>
            </w:r>
          </w:p>
        </w:tc>
      </w:tr>
      <w:tr w:rsidR="00643AD2" w14:paraId="63830A9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B856178" w14:textId="77777777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942C3" w14:textId="13830514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5742298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（3）家庭における男女平等の推進</w:t>
            </w:r>
          </w:p>
        </w:tc>
      </w:tr>
      <w:tr w:rsidR="00643AD2" w14:paraId="260DA0E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1B941C6C" w14:textId="77777777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328B6" w14:textId="3D1B4549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3092065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（4）教育の場における男女平等の推進</w:t>
            </w:r>
          </w:p>
        </w:tc>
      </w:tr>
      <w:tr w:rsidR="00643AD2" w14:paraId="4B9C009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221CBE7" w14:textId="77777777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837A8" w14:textId="79714382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433406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（5）地域における男女平等の推進</w:t>
            </w:r>
          </w:p>
        </w:tc>
      </w:tr>
      <w:tr w:rsidR="00643AD2" w14:paraId="5014642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224417C" w14:textId="006F3F80" w:rsidR="00643AD2" w:rsidRDefault="00643AD2" w:rsidP="0030640A"/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10333" w14:textId="46E3CCEB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Ⅱ　配偶者等暴力被害者への支援と性暴力やハラスメントの防止</w:t>
            </w:r>
          </w:p>
        </w:tc>
      </w:tr>
      <w:tr w:rsidR="00643AD2" w14:paraId="58C6D90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325902" w14:textId="184493DB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D8F7F" w14:textId="6DD175A3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配偶者等からの暴力の防止と被害者への支援</w:t>
            </w:r>
          </w:p>
        </w:tc>
      </w:tr>
      <w:tr w:rsidR="00643AD2" w14:paraId="388B7D0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C8632BB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54D567" w14:textId="48F7074D" w:rsidR="00643AD2" w:rsidRPr="00783170" w:rsidRDefault="00EA1286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928306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（1）被害者への支援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5320EB8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9EB9B4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47309D" w14:textId="060B38FC" w:rsidR="00643AD2" w:rsidRPr="00783170" w:rsidRDefault="00EA1286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5380425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（2）配偶者等暴力の防止に関する啓発</w:t>
            </w:r>
          </w:p>
        </w:tc>
      </w:tr>
      <w:tr w:rsidR="00643AD2" w14:paraId="695EE816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920C523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7B670" w14:textId="17A96D35" w:rsidR="00643AD2" w:rsidRPr="00783170" w:rsidRDefault="00EA1286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3423669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（3）相談員の育成</w:t>
            </w:r>
          </w:p>
        </w:tc>
      </w:tr>
      <w:tr w:rsidR="00643AD2" w14:paraId="366FBA5F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9410AF" w14:textId="0EAF1BC3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0FFBC" w14:textId="296CF61D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女性への暴力やハラスメントの防止</w:t>
            </w:r>
          </w:p>
        </w:tc>
      </w:tr>
      <w:tr w:rsidR="00643AD2" w14:paraId="7F8D5A6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0EED815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4A4A7" w14:textId="23771286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3606357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（1）ストーカー、性暴力等の暴力の防止に関する啓発</w:t>
            </w:r>
          </w:p>
        </w:tc>
      </w:tr>
      <w:tr w:rsidR="00643AD2" w14:paraId="5D791BE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7DBAA2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B4029" w14:textId="469CAB78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051345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（2）セクシュアル・ハラスメント等の防止</w:t>
            </w:r>
          </w:p>
        </w:tc>
      </w:tr>
      <w:tr w:rsidR="00643AD2" w14:paraId="269DE0C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3E6F79A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B5918E" w14:textId="43C21F88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4295101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（3）若年層への暴力の防止に関する啓発</w:t>
            </w:r>
          </w:p>
        </w:tc>
      </w:tr>
      <w:tr w:rsidR="00643AD2" w14:paraId="0E71A6B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945CE17" w14:textId="46D58888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023FE" w14:textId="08E3AE30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Ⅲ　家庭・職場での男女共同参画とワーク・ライフ・バランスの推進</w:t>
            </w:r>
          </w:p>
        </w:tc>
      </w:tr>
      <w:tr w:rsidR="00643AD2" w14:paraId="46F8B6A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E2A9B0B" w14:textId="3C9B616F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B02D6" w14:textId="542A8CB4" w:rsidR="00643AD2" w:rsidRPr="00FC0DFF" w:rsidRDefault="00643AD2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１</w:t>
            </w:r>
            <w:r w:rsid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.</w:t>
            </w: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家庭生活における男女の協働</w:t>
            </w:r>
          </w:p>
        </w:tc>
      </w:tr>
      <w:tr w:rsidR="00643AD2" w14:paraId="0188672B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8524078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0429E" w14:textId="073A3DA9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260932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（1）男性への啓発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2440F07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9F8644D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2CBC4E" w14:textId="268B394F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8127536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783170">
              <w:rPr>
                <w:rFonts w:ascii="ＭＳ 明朝" w:hAnsi="ＭＳ 明朝" w:hint="eastAsia"/>
                <w:szCs w:val="21"/>
              </w:rPr>
              <w:t>（</w:t>
            </w:r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2）子育てに関する支援</w:t>
            </w:r>
          </w:p>
        </w:tc>
      </w:tr>
      <w:tr w:rsidR="00643AD2" w14:paraId="4700F8E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A168EF3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704D3" w14:textId="47E2752F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375950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（3）介護に関する支援</w:t>
            </w:r>
          </w:p>
        </w:tc>
      </w:tr>
      <w:tr w:rsidR="00643AD2" w14:paraId="6FFB1A3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247BAD1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6D01F" w14:textId="45491092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0400420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（4）若年女性への支援</w:t>
            </w:r>
          </w:p>
        </w:tc>
      </w:tr>
      <w:tr w:rsidR="00643AD2" w14:paraId="1F24D2E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62E55A1" w14:textId="596DA159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97DDCD" w14:textId="532384A1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ワーク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･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ライフ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･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バランス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（仕事と生活の調和）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と職場における女性活躍の推進</w:t>
            </w:r>
          </w:p>
        </w:tc>
      </w:tr>
      <w:tr w:rsidR="00643AD2" w14:paraId="001961C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D4A51B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2C788B" w14:textId="728DA6AE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86939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（1）区内事業者への啓発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6270C6F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54EB6A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C101DA" w14:textId="46CF0B60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728579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（2）男性の意識改革、働き方改革に関する啓発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0AEA735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E3EC2D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57A1D" w14:textId="44A7A35F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983001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（3）女性活躍推進に関する情報提供</w:t>
            </w:r>
          </w:p>
        </w:tc>
      </w:tr>
      <w:tr w:rsidR="00643AD2" w14:paraId="6AC1928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06E0850" w14:textId="79FA3706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1AE1E" w14:textId="49242408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3.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女性の就労、再就職、能力開発への支援</w:t>
            </w:r>
          </w:p>
        </w:tc>
      </w:tr>
      <w:tr w:rsidR="00643AD2" w14:paraId="2606D09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8F2C9D1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353A35" w14:textId="4B961143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181198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（1）就労、起業に関する支援</w:t>
            </w:r>
          </w:p>
        </w:tc>
      </w:tr>
      <w:tr w:rsidR="00643AD2" w14:paraId="2FA9663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AFCB86A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3B72A2" w14:textId="298BCFAC" w:rsidR="00643AD2" w:rsidRPr="00783170" w:rsidRDefault="00EA1286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0258992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（2）再就職に関する支援</w:t>
            </w:r>
          </w:p>
        </w:tc>
      </w:tr>
      <w:tr w:rsidR="00643AD2" w14:paraId="098CD86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B320B80" w14:textId="1C4B6F41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00F6E" w14:textId="6D653C94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4.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政策等・方針決定過程における男女共同参画</w:t>
            </w:r>
          </w:p>
        </w:tc>
      </w:tr>
      <w:tr w:rsidR="00643AD2" w14:paraId="7C1537B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F2FC5C2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26E7B" w14:textId="1080CC58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018201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（1）区の審議会等委員への女性の積極的な参画</w:t>
            </w:r>
          </w:p>
        </w:tc>
      </w:tr>
      <w:tr w:rsidR="00643AD2" w14:paraId="1A0404F2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0AE1F69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F7DDC8" w14:textId="5B2FEBA5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6641461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（2）女性への啓発</w:t>
            </w:r>
          </w:p>
        </w:tc>
      </w:tr>
      <w:tr w:rsidR="00643AD2" w14:paraId="5225F928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101A050" w14:textId="581FBCC0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002BD" w14:textId="54990344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Ⅳ　女性の健康と安心を支える暮らしの実現</w:t>
            </w:r>
          </w:p>
        </w:tc>
      </w:tr>
      <w:tr w:rsidR="00643AD2" w14:paraId="747D7147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3747813" w14:textId="48DFCDA0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F6D35" w14:textId="3486770D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女性の健康への支援</w:t>
            </w:r>
          </w:p>
        </w:tc>
      </w:tr>
      <w:tr w:rsidR="00643AD2" w14:paraId="3965F862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8199304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29DF3D" w14:textId="139C781C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2350189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（1）リプロダクティブ・ヘルス＆ライツに関する啓発</w:t>
            </w:r>
          </w:p>
        </w:tc>
      </w:tr>
      <w:tr w:rsidR="00643AD2" w14:paraId="5090193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CC1605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9B3B6" w14:textId="5E8DFD17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4125944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（2）妊娠・出産等に関する支援</w:t>
            </w:r>
          </w:p>
        </w:tc>
      </w:tr>
      <w:tr w:rsidR="00643AD2" w14:paraId="270189F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9D6BB3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81DF1" w14:textId="7906C0A2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548959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（3）こころとからだの健康づくりに関する支援</w:t>
            </w:r>
          </w:p>
        </w:tc>
      </w:tr>
      <w:tr w:rsidR="00643AD2" w14:paraId="77FC78D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222171D" w14:textId="1D088D7F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DD61C3" w14:textId="58FC01D9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男女共同参画の視点に立った防災対策</w:t>
            </w:r>
          </w:p>
        </w:tc>
      </w:tr>
      <w:tr w:rsidR="00643AD2" w14:paraId="06C39B97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32523AC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66A94" w14:textId="41FD7366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472588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（1）女性防災リーダーの育成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19B4A47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FEEBCE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8E70C" w14:textId="69758FA5" w:rsidR="00643AD2" w:rsidRPr="005222DA" w:rsidRDefault="00EA1286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772687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（2）男女共同参画の視点に立った災害対策</w:t>
            </w:r>
          </w:p>
        </w:tc>
      </w:tr>
    </w:tbl>
    <w:p w14:paraId="1D762D13" w14:textId="71ADADD2" w:rsidR="00FB4365" w:rsidRDefault="00FB4365" w:rsidP="007E11E6">
      <w:pPr>
        <w:spacing w:line="240" w:lineRule="exact"/>
      </w:pPr>
    </w:p>
    <w:p w14:paraId="074D905A" w14:textId="095827B9" w:rsidR="005222DA" w:rsidRPr="005222DA" w:rsidRDefault="00747228" w:rsidP="00D15D06">
      <w:pPr>
        <w:spacing w:line="280" w:lineRule="exact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＜問合せ先＞</w:t>
      </w:r>
    </w:p>
    <w:p w14:paraId="372E2683" w14:textId="77777777" w:rsidR="008027AC" w:rsidRDefault="005222DA" w:rsidP="00D15D06">
      <w:pPr>
        <w:spacing w:line="280" w:lineRule="exact"/>
        <w:ind w:right="-2" w:firstLineChars="2500" w:firstLine="5500"/>
        <w:rPr>
          <w:rFonts w:ascii="ＭＳ 明朝" w:hAnsi="ＭＳ 明朝"/>
          <w:sz w:val="22"/>
          <w:szCs w:val="22"/>
        </w:rPr>
      </w:pPr>
      <w:r w:rsidRPr="005222DA">
        <w:rPr>
          <w:rFonts w:ascii="ＭＳ 明朝" w:hAnsi="ＭＳ 明朝" w:hint="eastAsia"/>
          <w:sz w:val="22"/>
          <w:szCs w:val="22"/>
        </w:rPr>
        <w:t>練馬区立男女共同参画センター</w:t>
      </w:r>
      <w:r w:rsidR="008027AC">
        <w:rPr>
          <w:rFonts w:ascii="ＭＳ 明朝" w:hAnsi="ＭＳ 明朝" w:hint="eastAsia"/>
          <w:sz w:val="22"/>
          <w:szCs w:val="22"/>
        </w:rPr>
        <w:t>えーる</w:t>
      </w:r>
    </w:p>
    <w:p w14:paraId="462F06AF" w14:textId="5E6D2751" w:rsidR="005222DA" w:rsidRPr="005222DA" w:rsidRDefault="00747228" w:rsidP="00D15D06">
      <w:pPr>
        <w:spacing w:line="280" w:lineRule="exact"/>
        <w:ind w:right="-2" w:firstLineChars="2900" w:firstLine="5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5222DA" w:rsidRPr="008027AC">
        <w:rPr>
          <w:rFonts w:ascii="ＭＳ 明朝" w:hAnsi="ＭＳ 明朝" w:hint="eastAsia"/>
          <w:sz w:val="20"/>
          <w:szCs w:val="20"/>
        </w:rPr>
        <w:t>指定管理者NPO法人練馬区障害者福祉推進機構</w:t>
      </w:r>
      <w:r>
        <w:rPr>
          <w:rFonts w:ascii="ＭＳ 明朝" w:hAnsi="ＭＳ 明朝" w:hint="eastAsia"/>
          <w:sz w:val="20"/>
          <w:szCs w:val="20"/>
        </w:rPr>
        <w:t xml:space="preserve">）　</w:t>
      </w:r>
    </w:p>
    <w:p w14:paraId="15202EE9" w14:textId="77777777" w:rsidR="005222DA" w:rsidRPr="005222DA" w:rsidRDefault="005222DA" w:rsidP="00D15D06">
      <w:pPr>
        <w:spacing w:line="280" w:lineRule="exact"/>
        <w:ind w:firstLineChars="2767" w:firstLine="5811"/>
        <w:rPr>
          <w:rFonts w:ascii="ＭＳ 明朝" w:hAnsi="ＭＳ 明朝"/>
          <w:szCs w:val="21"/>
        </w:rPr>
      </w:pPr>
      <w:r w:rsidRPr="005222DA">
        <w:rPr>
          <w:rFonts w:ascii="ＭＳ 明朝" w:hAnsi="ＭＳ 明朝" w:hint="eastAsia"/>
          <w:szCs w:val="21"/>
        </w:rPr>
        <w:t>電話 03－3997－9007</w:t>
      </w:r>
    </w:p>
    <w:p w14:paraId="0EB45120" w14:textId="77777777" w:rsidR="005222DA" w:rsidRPr="005222DA" w:rsidRDefault="005222DA" w:rsidP="00D15D06">
      <w:pPr>
        <w:spacing w:line="280" w:lineRule="exact"/>
        <w:ind w:firstLineChars="2767" w:firstLine="5811"/>
        <w:rPr>
          <w:rFonts w:ascii="ＭＳ 明朝" w:hAnsi="ＭＳ 明朝"/>
          <w:szCs w:val="21"/>
        </w:rPr>
      </w:pPr>
      <w:r w:rsidRPr="005222DA">
        <w:rPr>
          <w:rFonts w:ascii="ＭＳ 明朝" w:hAnsi="ＭＳ 明朝" w:hint="eastAsia"/>
          <w:szCs w:val="21"/>
        </w:rPr>
        <w:t>E-mail　oubo@nerima-yell.com</w:t>
      </w:r>
    </w:p>
    <w:sectPr w:rsidR="005222DA" w:rsidRPr="005222DA" w:rsidSect="008027AC">
      <w:footerReference w:type="default" r:id="rId7"/>
      <w:pgSz w:w="11906" w:h="16838" w:code="9"/>
      <w:pgMar w:top="680" w:right="851" w:bottom="51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9854" w14:textId="77777777" w:rsidR="00E82D8F" w:rsidRDefault="00E82D8F" w:rsidP="00E82D8F">
      <w:r>
        <w:separator/>
      </w:r>
    </w:p>
  </w:endnote>
  <w:endnote w:type="continuationSeparator" w:id="0">
    <w:p w14:paraId="16FD8B93" w14:textId="77777777" w:rsidR="00E82D8F" w:rsidRDefault="00E82D8F" w:rsidP="00E8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466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6616B1EE" w14:textId="20BC8A67" w:rsidR="00E82D8F" w:rsidRPr="00E82D8F" w:rsidRDefault="00E82D8F">
        <w:pPr>
          <w:pStyle w:val="a6"/>
          <w:jc w:val="center"/>
          <w:rPr>
            <w:rFonts w:ascii="ＭＳ 明朝" w:hAnsi="ＭＳ 明朝"/>
          </w:rPr>
        </w:pPr>
        <w:r w:rsidRPr="00E82D8F">
          <w:rPr>
            <w:rFonts w:ascii="ＭＳ 明朝" w:hAnsi="ＭＳ 明朝"/>
          </w:rPr>
          <w:fldChar w:fldCharType="begin"/>
        </w:r>
        <w:r w:rsidRPr="00E82D8F">
          <w:rPr>
            <w:rFonts w:ascii="ＭＳ 明朝" w:hAnsi="ＭＳ 明朝"/>
          </w:rPr>
          <w:instrText>PAGE   \* MERGEFORMAT</w:instrText>
        </w:r>
        <w:r w:rsidRPr="00E82D8F">
          <w:rPr>
            <w:rFonts w:ascii="ＭＳ 明朝" w:hAnsi="ＭＳ 明朝"/>
          </w:rPr>
          <w:fldChar w:fldCharType="separate"/>
        </w:r>
        <w:r w:rsidRPr="00E82D8F">
          <w:rPr>
            <w:rFonts w:ascii="ＭＳ 明朝" w:hAnsi="ＭＳ 明朝"/>
            <w:lang w:val="ja-JP"/>
          </w:rPr>
          <w:t>2</w:t>
        </w:r>
        <w:r w:rsidRPr="00E82D8F">
          <w:rPr>
            <w:rFonts w:ascii="ＭＳ 明朝" w:hAnsi="ＭＳ 明朝"/>
          </w:rPr>
          <w:fldChar w:fldCharType="end"/>
        </w:r>
      </w:p>
    </w:sdtContent>
  </w:sdt>
  <w:p w14:paraId="0F2EF5B7" w14:textId="77777777" w:rsidR="00E82D8F" w:rsidRDefault="00E82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138A" w14:textId="77777777" w:rsidR="00E82D8F" w:rsidRDefault="00E82D8F" w:rsidP="00E82D8F">
      <w:r>
        <w:separator/>
      </w:r>
    </w:p>
  </w:footnote>
  <w:footnote w:type="continuationSeparator" w:id="0">
    <w:p w14:paraId="4AD12FC1" w14:textId="77777777" w:rsidR="00E82D8F" w:rsidRDefault="00E82D8F" w:rsidP="00E8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A83"/>
    <w:multiLevelType w:val="hybridMultilevel"/>
    <w:tmpl w:val="A7B43B1A"/>
    <w:lvl w:ilvl="0" w:tplc="71CC1E5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07790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65"/>
    <w:rsid w:val="000B67D2"/>
    <w:rsid w:val="000F1E91"/>
    <w:rsid w:val="000F5579"/>
    <w:rsid w:val="001148B3"/>
    <w:rsid w:val="001221F8"/>
    <w:rsid w:val="001839C5"/>
    <w:rsid w:val="001A372D"/>
    <w:rsid w:val="001C6910"/>
    <w:rsid w:val="002168BC"/>
    <w:rsid w:val="00217AB1"/>
    <w:rsid w:val="00271869"/>
    <w:rsid w:val="002D14E4"/>
    <w:rsid w:val="0030640A"/>
    <w:rsid w:val="0033295B"/>
    <w:rsid w:val="003D3E64"/>
    <w:rsid w:val="004506C9"/>
    <w:rsid w:val="00454CFB"/>
    <w:rsid w:val="005222DA"/>
    <w:rsid w:val="00626CF2"/>
    <w:rsid w:val="00643AD2"/>
    <w:rsid w:val="006A1848"/>
    <w:rsid w:val="00747228"/>
    <w:rsid w:val="00783170"/>
    <w:rsid w:val="007E11E6"/>
    <w:rsid w:val="008027AC"/>
    <w:rsid w:val="00832049"/>
    <w:rsid w:val="008757D8"/>
    <w:rsid w:val="008945E9"/>
    <w:rsid w:val="008F4E47"/>
    <w:rsid w:val="008F7261"/>
    <w:rsid w:val="00972159"/>
    <w:rsid w:val="00982227"/>
    <w:rsid w:val="00B34623"/>
    <w:rsid w:val="00B462B0"/>
    <w:rsid w:val="00BB3743"/>
    <w:rsid w:val="00C24561"/>
    <w:rsid w:val="00C31460"/>
    <w:rsid w:val="00D15D06"/>
    <w:rsid w:val="00E103D5"/>
    <w:rsid w:val="00E270D5"/>
    <w:rsid w:val="00E82D8F"/>
    <w:rsid w:val="00EA1286"/>
    <w:rsid w:val="00EB35FB"/>
    <w:rsid w:val="00ED1ECE"/>
    <w:rsid w:val="00F25B4A"/>
    <w:rsid w:val="00F85DB1"/>
    <w:rsid w:val="00FB187B"/>
    <w:rsid w:val="00FB4365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4A9680"/>
  <w15:chartTrackingRefBased/>
  <w15:docId w15:val="{D47FC504-CA20-4E4D-B59B-C11F871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D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2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D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yell3</dc:creator>
  <cp:keywords/>
  <dc:description/>
  <cp:lastModifiedBy>yell3</cp:lastModifiedBy>
  <cp:revision>34</cp:revision>
  <cp:lastPrinted>2023-10-27T03:38:00Z</cp:lastPrinted>
  <dcterms:created xsi:type="dcterms:W3CDTF">2022-10-26T06:45:00Z</dcterms:created>
  <dcterms:modified xsi:type="dcterms:W3CDTF">2023-10-28T00:50:00Z</dcterms:modified>
</cp:coreProperties>
</file>