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6412" w14:textId="7F80A93C" w:rsidR="00B76710" w:rsidRDefault="00B76710" w:rsidP="00B76710">
      <w:pPr>
        <w:spacing w:after="0" w:line="0" w:lineRule="atLeast"/>
        <w:jc w:val="right"/>
        <w:rPr>
          <w:rFonts w:ascii="ＭＳ 明朝" w:eastAsia="ＭＳ 明朝" w:hAnsi="ＭＳ 明朝"/>
          <w:szCs w:val="22"/>
        </w:rPr>
      </w:pPr>
      <w:r w:rsidRPr="00B76710">
        <w:rPr>
          <w:rFonts w:ascii="ＭＳ 明朝" w:eastAsia="ＭＳ 明朝" w:hAnsi="ＭＳ 明朝" w:hint="eastAsia"/>
          <w:szCs w:val="22"/>
        </w:rPr>
        <w:t>令和　　年　　月　　日</w:t>
      </w:r>
    </w:p>
    <w:p w14:paraId="0BBB52C3" w14:textId="77777777" w:rsidR="00345F14" w:rsidRDefault="00345F14" w:rsidP="00B76710">
      <w:pPr>
        <w:spacing w:after="0" w:line="0" w:lineRule="atLeast"/>
        <w:jc w:val="right"/>
        <w:rPr>
          <w:rFonts w:ascii="ＭＳ 明朝" w:eastAsia="ＭＳ 明朝" w:hAnsi="ＭＳ 明朝"/>
          <w:szCs w:val="22"/>
        </w:rPr>
      </w:pPr>
    </w:p>
    <w:p w14:paraId="41E8BDAD" w14:textId="5A985B5E" w:rsidR="000B620F" w:rsidRDefault="000B620F" w:rsidP="00BF6088">
      <w:pPr>
        <w:spacing w:after="0" w:line="0" w:lineRule="atLeas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0B620F">
        <w:rPr>
          <w:rFonts w:ascii="ＭＳ 明朝" w:eastAsia="ＭＳ 明朝" w:hAnsi="ＭＳ 明朝" w:hint="eastAsia"/>
          <w:b/>
          <w:bCs/>
          <w:sz w:val="28"/>
          <w:szCs w:val="32"/>
        </w:rPr>
        <w:t>登録団体名簿</w:t>
      </w:r>
    </w:p>
    <w:p w14:paraId="23D30727" w14:textId="77777777" w:rsidR="00BF6088" w:rsidRDefault="00BF6088" w:rsidP="00BF6088">
      <w:pPr>
        <w:spacing w:after="0" w:line="0" w:lineRule="atLeast"/>
        <w:jc w:val="center"/>
        <w:rPr>
          <w:rFonts w:ascii="ＭＳ 明朝" w:eastAsia="ＭＳ 明朝" w:hAnsi="ＭＳ 明朝"/>
          <w:b/>
          <w:bCs/>
          <w:szCs w:val="22"/>
        </w:rPr>
      </w:pPr>
    </w:p>
    <w:p w14:paraId="13D802D7" w14:textId="5FDEC5E5" w:rsidR="000B620F" w:rsidRPr="00B76710" w:rsidRDefault="000B620F" w:rsidP="001D5D22">
      <w:pPr>
        <w:spacing w:after="0" w:line="0" w:lineRule="atLeast"/>
        <w:ind w:firstLineChars="100" w:firstLine="220"/>
        <w:jc w:val="both"/>
        <w:rPr>
          <w:rFonts w:ascii="ＭＳ 明朝" w:eastAsia="ＭＳ 明朝" w:hAnsi="ＭＳ 明朝"/>
          <w:szCs w:val="22"/>
        </w:rPr>
      </w:pPr>
      <w:r w:rsidRPr="00B76710">
        <w:rPr>
          <w:rFonts w:ascii="ＭＳ 明朝" w:eastAsia="ＭＳ 明朝" w:hAnsi="ＭＳ 明朝" w:hint="eastAsia"/>
          <w:szCs w:val="22"/>
        </w:rPr>
        <w:t>当センターでは</w:t>
      </w:r>
      <w:r w:rsidR="00963006" w:rsidRPr="00B76710">
        <w:rPr>
          <w:rFonts w:ascii="ＭＳ 明朝" w:eastAsia="ＭＳ 明朝" w:hAnsi="ＭＳ 明朝" w:hint="eastAsia"/>
          <w:szCs w:val="22"/>
        </w:rPr>
        <w:t>、</w:t>
      </w:r>
      <w:r w:rsidRPr="00B76710">
        <w:rPr>
          <w:rFonts w:ascii="ＭＳ 明朝" w:eastAsia="ＭＳ 明朝" w:hAnsi="ＭＳ 明朝" w:hint="eastAsia"/>
          <w:szCs w:val="22"/>
        </w:rPr>
        <w:t>登録団体の紹介のため、登録団体名簿を</w:t>
      </w:r>
      <w:r w:rsidR="001D5D22" w:rsidRPr="00B76710">
        <w:rPr>
          <w:rFonts w:ascii="ＭＳ 明朝" w:eastAsia="ＭＳ 明朝" w:hAnsi="ＭＳ 明朝" w:hint="eastAsia"/>
          <w:szCs w:val="22"/>
        </w:rPr>
        <w:t>窓口と</w:t>
      </w:r>
      <w:r w:rsidR="00A0365B" w:rsidRPr="00B76710">
        <w:rPr>
          <w:rFonts w:ascii="ＭＳ 明朝" w:eastAsia="ＭＳ 明朝" w:hAnsi="ＭＳ 明朝" w:hint="eastAsia"/>
          <w:szCs w:val="22"/>
        </w:rPr>
        <w:t>当</w:t>
      </w:r>
      <w:r w:rsidR="001D5D22" w:rsidRPr="00B76710">
        <w:rPr>
          <w:rFonts w:ascii="ＭＳ 明朝" w:eastAsia="ＭＳ 明朝" w:hAnsi="ＭＳ 明朝" w:hint="eastAsia"/>
          <w:szCs w:val="22"/>
        </w:rPr>
        <w:t>センターホームページで</w:t>
      </w:r>
      <w:r w:rsidR="00E16909" w:rsidRPr="00B76710">
        <w:rPr>
          <w:rFonts w:ascii="ＭＳ 明朝" w:eastAsia="ＭＳ 明朝" w:hAnsi="ＭＳ 明朝" w:hint="eastAsia"/>
          <w:szCs w:val="22"/>
        </w:rPr>
        <w:t>公開しています。</w:t>
      </w:r>
      <w:r w:rsidR="00B76710" w:rsidRPr="00B76710">
        <w:rPr>
          <w:rFonts w:ascii="ＭＳ 明朝" w:eastAsia="ＭＳ 明朝" w:hAnsi="ＭＳ 明朝" w:hint="eastAsia"/>
          <w:szCs w:val="22"/>
        </w:rPr>
        <w:t>貴団体の名簿についても公開をお願いいたします。</w:t>
      </w:r>
    </w:p>
    <w:p w14:paraId="72991DE2" w14:textId="77777777" w:rsidR="00963006" w:rsidRPr="00B76710" w:rsidRDefault="00963006" w:rsidP="00963006">
      <w:pPr>
        <w:spacing w:after="0" w:line="0" w:lineRule="atLeast"/>
        <w:jc w:val="both"/>
        <w:rPr>
          <w:rFonts w:ascii="ＭＳ 明朝" w:eastAsia="ＭＳ 明朝" w:hAnsi="ＭＳ 明朝"/>
          <w:szCs w:val="22"/>
        </w:rPr>
      </w:pPr>
    </w:p>
    <w:p w14:paraId="26477547" w14:textId="426D42CC" w:rsidR="00963006" w:rsidRPr="00B76710" w:rsidRDefault="00A0365B" w:rsidP="00963006">
      <w:pPr>
        <w:spacing w:after="0" w:line="0" w:lineRule="atLeast"/>
        <w:jc w:val="both"/>
        <w:rPr>
          <w:rFonts w:ascii="ＭＳ 明朝" w:eastAsia="ＭＳ 明朝" w:hAnsi="ＭＳ 明朝"/>
          <w:b/>
          <w:bCs/>
          <w:szCs w:val="22"/>
        </w:rPr>
      </w:pPr>
      <w:r w:rsidRPr="00B76710">
        <w:rPr>
          <w:rFonts w:ascii="ＭＳ 明朝" w:eastAsia="ＭＳ 明朝" w:hAnsi="ＭＳ 明朝" w:hint="eastAsia"/>
          <w:b/>
          <w:bCs/>
          <w:szCs w:val="22"/>
        </w:rPr>
        <w:t>いずれかに</w:t>
      </w:r>
      <w:r w:rsidRPr="00B76710">
        <w:rPr>
          <w:rFonts w:ascii="ＭＳ 明朝" w:eastAsia="ＭＳ 明朝" w:hAnsi="ＭＳ 明朝"/>
          <w:b/>
          <w:bCs/>
          <w:szCs w:val="22"/>
        </w:rPr>
        <w:t>☑チェックを入れてください</w:t>
      </w:r>
    </w:p>
    <w:p w14:paraId="0E3EBAE9" w14:textId="77777777" w:rsidR="00A0365B" w:rsidRPr="00B76710" w:rsidRDefault="00A0365B" w:rsidP="00963006">
      <w:pPr>
        <w:spacing w:after="0" w:line="0" w:lineRule="atLeast"/>
        <w:jc w:val="both"/>
        <w:rPr>
          <w:rFonts w:ascii="ＭＳ 明朝" w:eastAsia="ＭＳ 明朝" w:hAnsi="ＭＳ 明朝"/>
          <w:szCs w:val="22"/>
        </w:rPr>
      </w:pPr>
    </w:p>
    <w:p w14:paraId="08423D1C" w14:textId="72C7F7A9" w:rsidR="00963006" w:rsidRPr="00345F14" w:rsidRDefault="00B76710" w:rsidP="00963006">
      <w:pPr>
        <w:spacing w:after="0" w:line="0" w:lineRule="atLeast"/>
        <w:jc w:val="both"/>
        <w:rPr>
          <w:rFonts w:ascii="ＭＳ 明朝" w:eastAsia="ＭＳ 明朝" w:hAnsi="ＭＳ 明朝"/>
          <w:szCs w:val="22"/>
        </w:rPr>
      </w:pPr>
      <w:r w:rsidRPr="00B76710">
        <w:rPr>
          <w:rFonts w:ascii="ＭＳ 明朝" w:eastAsia="ＭＳ 明朝" w:hAnsi="ＭＳ 明朝" w:hint="eastAsia"/>
          <w:b/>
          <w:bCs/>
          <w:szCs w:val="22"/>
        </w:rPr>
        <w:t>◆</w:t>
      </w:r>
      <w:r w:rsidR="00E16909" w:rsidRPr="00B76710">
        <w:rPr>
          <w:rFonts w:ascii="ＭＳ 明朝" w:eastAsia="ＭＳ 明朝" w:hAnsi="ＭＳ 明朝" w:hint="eastAsia"/>
          <w:b/>
          <w:bCs/>
          <w:szCs w:val="22"/>
        </w:rPr>
        <w:t>窓口</w:t>
      </w:r>
      <w:r w:rsidR="00963006" w:rsidRPr="00B76710">
        <w:rPr>
          <w:rFonts w:ascii="ＭＳ 明朝" w:eastAsia="ＭＳ 明朝" w:hAnsi="ＭＳ 明朝" w:hint="eastAsia"/>
          <w:szCs w:val="22"/>
        </w:rPr>
        <w:t xml:space="preserve">　</w:t>
      </w:r>
      <w:r w:rsidR="00963006" w:rsidRPr="00345F14">
        <w:rPr>
          <w:rFonts w:ascii="ＭＳ 明朝" w:eastAsia="ＭＳ 明朝" w:hAnsi="ＭＳ 明朝" w:hint="eastAsia"/>
          <w:szCs w:val="22"/>
        </w:rPr>
        <w:t>※</w:t>
      </w:r>
      <w:r w:rsidR="000B620F" w:rsidRPr="00345F14">
        <w:rPr>
          <w:rFonts w:ascii="ＭＳ 明朝" w:eastAsia="ＭＳ 明朝" w:hAnsi="ＭＳ 明朝" w:hint="eastAsia"/>
          <w:szCs w:val="22"/>
        </w:rPr>
        <w:t>原則すべての登録団体の掲載をお願いしています。</w:t>
      </w:r>
    </w:p>
    <w:p w14:paraId="1A6BE07D" w14:textId="4C5B73AC" w:rsidR="005A2461" w:rsidRPr="00B76710" w:rsidRDefault="00963006" w:rsidP="00E16909">
      <w:pPr>
        <w:spacing w:after="0" w:line="0" w:lineRule="atLeast"/>
        <w:ind w:firstLineChars="100" w:firstLine="220"/>
        <w:rPr>
          <w:rFonts w:ascii="ＭＳ 明朝" w:eastAsia="ＭＳ 明朝" w:hAnsi="ＭＳ 明朝"/>
          <w:szCs w:val="22"/>
        </w:rPr>
      </w:pPr>
      <w:r w:rsidRPr="00B76710">
        <w:rPr>
          <w:rFonts w:ascii="ＭＳ 明朝" w:eastAsia="ＭＳ 明朝" w:hAnsi="ＭＳ 明朝" w:hint="eastAsia"/>
          <w:szCs w:val="22"/>
        </w:rPr>
        <w:t>☐</w:t>
      </w:r>
      <w:r w:rsidR="00E16909" w:rsidRPr="00B76710">
        <w:rPr>
          <w:rFonts w:ascii="ＭＳ 明朝" w:eastAsia="ＭＳ 明朝" w:hAnsi="ＭＳ 明朝" w:hint="eastAsia"/>
          <w:szCs w:val="22"/>
        </w:rPr>
        <w:t xml:space="preserve">公開を承諾する      </w:t>
      </w:r>
      <w:r w:rsidRPr="00B76710">
        <w:rPr>
          <w:rFonts w:ascii="ＭＳ 明朝" w:eastAsia="ＭＳ 明朝" w:hAnsi="ＭＳ 明朝" w:hint="eastAsia"/>
          <w:szCs w:val="22"/>
        </w:rPr>
        <w:t>☐</w:t>
      </w:r>
      <w:r w:rsidR="00E16909" w:rsidRPr="00B76710">
        <w:rPr>
          <w:rFonts w:ascii="ＭＳ 明朝" w:eastAsia="ＭＳ 明朝" w:hAnsi="ＭＳ 明朝" w:hint="eastAsia"/>
          <w:szCs w:val="22"/>
        </w:rPr>
        <w:t>公開を承諾しない</w:t>
      </w:r>
    </w:p>
    <w:p w14:paraId="7D3B18EA" w14:textId="77777777" w:rsidR="00963006" w:rsidRPr="00B76710" w:rsidRDefault="00963006" w:rsidP="00963006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6EB1A4B7" w14:textId="40CECCB1" w:rsidR="00B76710" w:rsidRPr="00B76710" w:rsidRDefault="00B76710" w:rsidP="00963006">
      <w:pPr>
        <w:spacing w:after="0" w:line="0" w:lineRule="atLeast"/>
        <w:rPr>
          <w:rFonts w:ascii="ＭＳ 明朝" w:eastAsia="ＭＳ 明朝" w:hAnsi="ＭＳ 明朝"/>
          <w:b/>
          <w:bCs/>
          <w:szCs w:val="22"/>
        </w:rPr>
      </w:pPr>
      <w:r w:rsidRPr="00B76710">
        <w:rPr>
          <w:rFonts w:ascii="ＭＳ 明朝" w:eastAsia="ＭＳ 明朝" w:hAnsi="ＭＳ 明朝" w:hint="eastAsia"/>
          <w:b/>
          <w:bCs/>
          <w:szCs w:val="22"/>
        </w:rPr>
        <w:t>◆</w:t>
      </w:r>
      <w:r w:rsidR="00963006" w:rsidRPr="00B76710">
        <w:rPr>
          <w:rFonts w:ascii="ＭＳ 明朝" w:eastAsia="ＭＳ 明朝" w:hAnsi="ＭＳ 明朝" w:hint="eastAsia"/>
          <w:b/>
          <w:bCs/>
          <w:szCs w:val="22"/>
        </w:rPr>
        <w:t>ホームページ</w:t>
      </w:r>
      <w:r w:rsidRPr="00B76710">
        <w:rPr>
          <w:rFonts w:ascii="ＭＳ 明朝" w:eastAsia="ＭＳ 明朝" w:hAnsi="ＭＳ 明朝" w:hint="eastAsia"/>
          <w:b/>
          <w:bCs/>
          <w:szCs w:val="22"/>
        </w:rPr>
        <w:t xml:space="preserve">　</w:t>
      </w:r>
      <w:r w:rsidRPr="00345F14">
        <w:rPr>
          <w:rFonts w:ascii="ＭＳ 明朝" w:eastAsia="ＭＳ 明朝" w:hAnsi="ＭＳ 明朝" w:hint="eastAsia"/>
          <w:szCs w:val="22"/>
        </w:rPr>
        <w:t>※</w:t>
      </w:r>
      <w:r w:rsidR="00597930" w:rsidRPr="00345F14">
        <w:rPr>
          <w:rFonts w:ascii="ＭＳ 明朝" w:eastAsia="ＭＳ 明朝" w:hAnsi="ＭＳ 明朝" w:hint="eastAsia"/>
          <w:szCs w:val="22"/>
        </w:rPr>
        <w:t>掲載内容は</w:t>
      </w:r>
      <w:r w:rsidR="00963006" w:rsidRPr="00345F14">
        <w:rPr>
          <w:rFonts w:ascii="ＭＳ 明朝" w:eastAsia="ＭＳ 明朝" w:hAnsi="ＭＳ 明朝" w:hint="eastAsia"/>
          <w:szCs w:val="22"/>
        </w:rPr>
        <w:t>★のみ</w:t>
      </w:r>
      <w:r w:rsidRPr="00345F14">
        <w:rPr>
          <w:rFonts w:ascii="ＭＳ 明朝" w:eastAsia="ＭＳ 明朝" w:hAnsi="ＭＳ 明朝" w:hint="eastAsia"/>
          <w:szCs w:val="22"/>
        </w:rPr>
        <w:t>。</w:t>
      </w:r>
    </w:p>
    <w:p w14:paraId="0FE6931C" w14:textId="44865312" w:rsidR="00963006" w:rsidRDefault="00963006" w:rsidP="00963006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B76710">
        <w:rPr>
          <w:rFonts w:ascii="ＭＳ 明朝" w:eastAsia="ＭＳ 明朝" w:hAnsi="ＭＳ 明朝" w:hint="eastAsia"/>
          <w:szCs w:val="22"/>
        </w:rPr>
        <w:t xml:space="preserve">　☐掲載を希望する      ☐掲載を希望しない</w:t>
      </w:r>
    </w:p>
    <w:p w14:paraId="3B4A8FA1" w14:textId="77777777" w:rsidR="00345F14" w:rsidRDefault="00345F14" w:rsidP="00963006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3FF5135A" w14:textId="77777777" w:rsidR="00345F14" w:rsidRPr="00B76710" w:rsidRDefault="00345F14" w:rsidP="00963006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047F399F" w14:textId="154D4289" w:rsidR="00A0365B" w:rsidRPr="00A0365B" w:rsidRDefault="00B76710" w:rsidP="00A0365B">
      <w:pPr>
        <w:spacing w:after="0" w:line="0" w:lineRule="atLeast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受付No.</w:t>
      </w:r>
    </w:p>
    <w:tbl>
      <w:tblPr>
        <w:tblStyle w:val="aa"/>
        <w:tblW w:w="9199" w:type="dxa"/>
        <w:tblLook w:val="04A0" w:firstRow="1" w:lastRow="0" w:firstColumn="1" w:lastColumn="0" w:noHBand="0" w:noVBand="1"/>
      </w:tblPr>
      <w:tblGrid>
        <w:gridCol w:w="582"/>
        <w:gridCol w:w="1530"/>
        <w:gridCol w:w="1693"/>
        <w:gridCol w:w="5394"/>
      </w:tblGrid>
      <w:tr w:rsidR="000B620F" w14:paraId="6231E63B" w14:textId="77777777" w:rsidTr="00A47A13">
        <w:trPr>
          <w:cantSplit/>
          <w:trHeight w:val="567"/>
        </w:trPr>
        <w:tc>
          <w:tcPr>
            <w:tcW w:w="211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DD846" w14:textId="789F3C1A" w:rsidR="000B620F" w:rsidRDefault="000B620F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  <w:r w:rsidR="00963006">
              <w:rPr>
                <w:rFonts w:ascii="ＭＳ 明朝" w:eastAsia="ＭＳ 明朝" w:hAnsi="ＭＳ 明朝" w:hint="eastAsia"/>
              </w:rPr>
              <w:t>★</w:t>
            </w:r>
          </w:p>
        </w:tc>
        <w:tc>
          <w:tcPr>
            <w:tcW w:w="708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ED0DA9" w14:textId="77777777" w:rsidR="000B620F" w:rsidRDefault="000B620F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B620F" w14:paraId="236A2A8E" w14:textId="77777777" w:rsidTr="00345F14">
        <w:trPr>
          <w:cantSplit/>
          <w:trHeight w:val="567"/>
        </w:trPr>
        <w:tc>
          <w:tcPr>
            <w:tcW w:w="2112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8DAD" w14:textId="77777777" w:rsidR="000B620F" w:rsidRDefault="000B620F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  <w:p w14:paraId="2F5A5D78" w14:textId="1E68368E" w:rsidR="000B620F" w:rsidRDefault="000B620F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（連絡先）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9DFC" w14:textId="5480A51D" w:rsidR="000B620F" w:rsidRDefault="000B620F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3369AE" w14:textId="77777777" w:rsidR="000B620F" w:rsidRDefault="000B620F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B620F" w14:paraId="792122BA" w14:textId="77777777" w:rsidTr="00345F14">
        <w:trPr>
          <w:cantSplit/>
          <w:trHeight w:val="567"/>
        </w:trPr>
        <w:tc>
          <w:tcPr>
            <w:tcW w:w="2112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12302" w14:textId="77777777" w:rsidR="000B620F" w:rsidRDefault="000B620F" w:rsidP="000B62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8D001" w14:textId="72557BF0" w:rsidR="000B620F" w:rsidRDefault="000B620F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64B282" w14:textId="77777777" w:rsidR="000B620F" w:rsidRDefault="000B620F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F79D5" w14:paraId="0D1F750F" w14:textId="77777777" w:rsidTr="00345F14">
        <w:trPr>
          <w:cantSplit/>
          <w:trHeight w:val="567"/>
        </w:trPr>
        <w:tc>
          <w:tcPr>
            <w:tcW w:w="2112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B628480" w14:textId="6C70714F" w:rsidR="00CF79D5" w:rsidRPr="004307F1" w:rsidRDefault="00CF79D5" w:rsidP="004307F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ホームページ掲載問合せ先</w:t>
            </w:r>
            <w:r w:rsidR="004307F1" w:rsidRPr="004307F1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="004307F1">
              <w:rPr>
                <w:rFonts w:ascii="ＭＳ 明朝" w:eastAsia="ＭＳ 明朝" w:hAnsi="ＭＳ 明朝" w:hint="eastAsia"/>
                <w:sz w:val="18"/>
                <w:szCs w:val="20"/>
              </w:rPr>
              <w:t>希望しない方は記入不要</w:t>
            </w:r>
            <w:r w:rsidR="004307F1" w:rsidRPr="004307F1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</w:rPr>
              <w:t>★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FD29" w14:textId="476FC1EF" w:rsidR="00CF79D5" w:rsidRDefault="00CF79D5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DA05DA" w14:textId="77777777" w:rsidR="00CF79D5" w:rsidRDefault="00CF79D5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F79D5" w14:paraId="1D886E52" w14:textId="77777777" w:rsidTr="00345F14">
        <w:trPr>
          <w:cantSplit/>
          <w:trHeight w:val="601"/>
        </w:trPr>
        <w:tc>
          <w:tcPr>
            <w:tcW w:w="2112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4B8B58C" w14:textId="77777777" w:rsidR="00CF79D5" w:rsidRDefault="00CF79D5" w:rsidP="000B62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8CDB" w14:textId="78DF0306" w:rsidR="00CF79D5" w:rsidRDefault="00CF79D5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3D94F5" w14:textId="77777777" w:rsidR="00CF79D5" w:rsidRDefault="00CF79D5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F79D5" w14:paraId="2E2A2B4E" w14:textId="77777777" w:rsidTr="00345F14">
        <w:trPr>
          <w:cantSplit/>
          <w:trHeight w:val="601"/>
        </w:trPr>
        <w:tc>
          <w:tcPr>
            <w:tcW w:w="2112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1C695" w14:textId="77777777" w:rsidR="00CF79D5" w:rsidRDefault="00CF79D5" w:rsidP="000B62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DC82" w14:textId="77777777" w:rsidR="00345F14" w:rsidRDefault="00CF79D5" w:rsidP="00345F14">
            <w:pPr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団体</w:t>
            </w:r>
            <w:r w:rsidRPr="00CF79D5">
              <w:rPr>
                <w:rFonts w:ascii="ＭＳ 明朝" w:eastAsia="ＭＳ 明朝" w:hAnsi="ＭＳ 明朝" w:hint="eastAsia"/>
                <w:sz w:val="14"/>
                <w:szCs w:val="16"/>
              </w:rPr>
              <w:t>ホームページ</w:t>
            </w:r>
          </w:p>
          <w:p w14:paraId="6EDC3C56" w14:textId="23B5E304" w:rsidR="00CF79D5" w:rsidRDefault="00345F14" w:rsidP="00345F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または</w:t>
            </w:r>
            <w:r w:rsidR="00CF79D5" w:rsidRPr="00CF79D5">
              <w:rPr>
                <w:rFonts w:ascii="ＭＳ 明朝" w:eastAsia="ＭＳ 明朝" w:hAnsi="ＭＳ 明朝" w:hint="eastAsia"/>
                <w:sz w:val="14"/>
                <w:szCs w:val="16"/>
              </w:rPr>
              <w:t>メールアドレス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0392FA" w14:textId="77777777" w:rsidR="00CF79D5" w:rsidRDefault="00CF79D5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47A13" w14:paraId="130CC8BE" w14:textId="77777777" w:rsidTr="00A47A13">
        <w:trPr>
          <w:cantSplit/>
          <w:trHeight w:val="567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0A466D40" w14:textId="696C4B3D" w:rsidR="00A47A13" w:rsidRDefault="00A47A13" w:rsidP="000B620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主な活動内容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563D" w14:textId="68E84228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A6D380" w14:textId="77777777" w:rsidR="00A47A13" w:rsidRDefault="00A47A13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47A13" w14:paraId="4805FB98" w14:textId="77777777" w:rsidTr="00A47A13">
        <w:trPr>
          <w:cantSplit/>
          <w:trHeight w:val="343"/>
        </w:trPr>
        <w:tc>
          <w:tcPr>
            <w:tcW w:w="58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9DD9BB0" w14:textId="77777777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B904AB" w14:textId="77777777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活動内容</w:t>
            </w:r>
          </w:p>
          <w:p w14:paraId="75AA9FDA" w14:textId="24F03EAF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  <w:r w:rsidRPr="002A0405">
              <w:rPr>
                <w:rFonts w:ascii="ＭＳ 明朝" w:eastAsia="ＭＳ 明朝" w:hAnsi="ＭＳ 明朝" w:hint="eastAsia"/>
                <w:sz w:val="16"/>
                <w:szCs w:val="18"/>
              </w:rPr>
              <w:t>（50字程度）</w:t>
            </w:r>
            <w:r>
              <w:rPr>
                <w:rFonts w:ascii="ＭＳ 明朝" w:eastAsia="ＭＳ 明朝" w:hAnsi="ＭＳ 明朝" w:hint="eastAsia"/>
              </w:rPr>
              <w:t>★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389DAE" w14:textId="485D964C" w:rsidR="00A47A13" w:rsidRDefault="00A47A13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47A13" w14:paraId="3094694A" w14:textId="77777777" w:rsidTr="00A47A13">
        <w:trPr>
          <w:cantSplit/>
          <w:trHeight w:val="342"/>
        </w:trPr>
        <w:tc>
          <w:tcPr>
            <w:tcW w:w="58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7EF8C72" w14:textId="77777777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EBB5C0" w14:textId="77777777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A85368" w14:textId="77777777" w:rsidR="00A47A13" w:rsidRDefault="00A47A13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47A13" w14:paraId="73804543" w14:textId="77777777" w:rsidTr="00A47A13">
        <w:trPr>
          <w:cantSplit/>
          <w:trHeight w:val="342"/>
        </w:trPr>
        <w:tc>
          <w:tcPr>
            <w:tcW w:w="58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89811AD" w14:textId="77777777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AF2DE" w14:textId="77777777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C73DA09" w14:textId="77777777" w:rsidR="00A47A13" w:rsidRDefault="00A47A13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47A13" w14:paraId="46FB0679" w14:textId="77777777" w:rsidTr="000B7AB0">
        <w:trPr>
          <w:cantSplit/>
          <w:trHeight w:val="567"/>
        </w:trPr>
        <w:tc>
          <w:tcPr>
            <w:tcW w:w="58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16B34574" w14:textId="77777777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C2C75" w14:textId="691F8794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活動日★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467E62" w14:textId="7D17F7D7" w:rsidR="00A47A13" w:rsidRDefault="00A47A13" w:rsidP="000B62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回（</w:t>
            </w:r>
            <w:r w:rsidR="00B7671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曜日：月・火・水・木・金・土・日</w:t>
            </w:r>
            <w:r w:rsidR="00B7671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623FDC80" w14:textId="45AECA80" w:rsidR="00A47A13" w:rsidRDefault="00A47A13" w:rsidP="000B62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 の 他（　　　　　　　　　　　　　　　　　　）</w:t>
            </w:r>
          </w:p>
        </w:tc>
      </w:tr>
      <w:tr w:rsidR="00A47A13" w14:paraId="2188C6D3" w14:textId="77777777" w:rsidTr="000B7AB0">
        <w:trPr>
          <w:cantSplit/>
          <w:trHeight w:val="567"/>
        </w:trPr>
        <w:tc>
          <w:tcPr>
            <w:tcW w:w="582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A617" w14:textId="77777777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62F9" w14:textId="77777777" w:rsidR="00A47A13" w:rsidRDefault="00A47A13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23A548" w14:textId="77777777" w:rsidR="00A47A13" w:rsidRDefault="00A47A13" w:rsidP="000B620F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B620F" w14:paraId="68785F51" w14:textId="77777777" w:rsidTr="00A47A13">
        <w:trPr>
          <w:cantSplit/>
          <w:trHeight w:val="567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AC5D4" w14:textId="1665C992" w:rsidR="000B620F" w:rsidRDefault="000B620F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会費等</w:t>
            </w:r>
            <w:r w:rsidR="00963006">
              <w:rPr>
                <w:rFonts w:ascii="ＭＳ 明朝" w:eastAsia="ＭＳ 明朝" w:hAnsi="ＭＳ 明朝" w:hint="eastAsia"/>
              </w:rPr>
              <w:t>★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39BF9A" w14:textId="346FA5F4" w:rsidR="000B620F" w:rsidRDefault="008562C8" w:rsidP="000B620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有（　　　　　　円/月額・年額（その他　　　　　　　　）　無</w:t>
            </w:r>
          </w:p>
        </w:tc>
      </w:tr>
      <w:tr w:rsidR="00BF6088" w14:paraId="6144161C" w14:textId="77777777" w:rsidTr="00345F14">
        <w:trPr>
          <w:cantSplit/>
          <w:trHeight w:val="535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58B3" w14:textId="4ED6CFE8" w:rsidR="00BF6088" w:rsidRDefault="00BF6088" w:rsidP="000B6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会員数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93EE" w14:textId="5F14E1B0" w:rsidR="00BF6088" w:rsidRDefault="00BF6088" w:rsidP="002A040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2D69E3" w14:textId="40F713A4" w:rsidR="00BF6088" w:rsidRDefault="00687BE9" w:rsidP="00687B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新たな会員の募集　</w:t>
            </w:r>
            <w:r>
              <w:rPr>
                <w:rFonts w:ascii="ＭＳ 明朝" w:eastAsia="ＭＳ 明朝" w:hAnsi="ＭＳ 明朝" w:hint="eastAsia"/>
                <w:szCs w:val="22"/>
              </w:rPr>
              <w:t>☐</w:t>
            </w:r>
            <w:r>
              <w:rPr>
                <w:rFonts w:ascii="ＭＳ 明朝" w:eastAsia="ＭＳ 明朝" w:hAnsi="ＭＳ 明朝" w:hint="eastAsia"/>
              </w:rPr>
              <w:t xml:space="preserve">有　</w:t>
            </w:r>
            <w:r>
              <w:rPr>
                <w:rFonts w:ascii="ＭＳ 明朝" w:eastAsia="ＭＳ 明朝" w:hAnsi="ＭＳ 明朝" w:hint="eastAsia"/>
                <w:szCs w:val="22"/>
              </w:rPr>
              <w:t>☐</w:t>
            </w:r>
            <w:r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2A0405" w14:paraId="300B1698" w14:textId="77777777" w:rsidTr="00CF79D5">
        <w:trPr>
          <w:cantSplit/>
          <w:trHeight w:val="567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0A4E8EE" w14:textId="3F230D68" w:rsidR="002A0405" w:rsidRDefault="002A0405" w:rsidP="00687B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F102C">
              <w:rPr>
                <w:rFonts w:ascii="ＭＳ 明朝" w:eastAsia="ＭＳ 明朝" w:hAnsi="ＭＳ 明朝" w:hint="eastAsia"/>
              </w:rPr>
              <w:t>見学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B47577" w14:textId="4C9BFCE6" w:rsidR="002A0405" w:rsidRDefault="002A0405" w:rsidP="00687B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事前連絡　</w:t>
            </w:r>
            <w:r w:rsidR="00687BE9">
              <w:rPr>
                <w:rFonts w:ascii="ＭＳ 明朝" w:eastAsia="ＭＳ 明朝" w:hAnsi="ＭＳ 明朝" w:hint="eastAsia"/>
                <w:szCs w:val="22"/>
              </w:rPr>
              <w:t>☐</w:t>
            </w:r>
            <w:r>
              <w:rPr>
                <w:rFonts w:ascii="ＭＳ 明朝" w:eastAsia="ＭＳ 明朝" w:hAnsi="ＭＳ 明朝" w:hint="eastAsia"/>
              </w:rPr>
              <w:t xml:space="preserve">必要　</w:t>
            </w:r>
            <w:r w:rsidR="00687BE9">
              <w:rPr>
                <w:rFonts w:ascii="ＭＳ 明朝" w:eastAsia="ＭＳ 明朝" w:hAnsi="ＭＳ 明朝" w:hint="eastAsia"/>
                <w:szCs w:val="22"/>
              </w:rPr>
              <w:t>☐</w:t>
            </w:r>
            <w:r>
              <w:rPr>
                <w:rFonts w:ascii="ＭＳ 明朝" w:eastAsia="ＭＳ 明朝" w:hAnsi="ＭＳ 明朝" w:hint="eastAsia"/>
              </w:rPr>
              <w:t>不要</w:t>
            </w:r>
          </w:p>
        </w:tc>
      </w:tr>
    </w:tbl>
    <w:p w14:paraId="5AB80603" w14:textId="667781EA" w:rsidR="00E16909" w:rsidRDefault="00E16909" w:rsidP="00345F14">
      <w:pPr>
        <w:spacing w:after="0" w:line="0" w:lineRule="atLeast"/>
        <w:rPr>
          <w:rFonts w:ascii="ＭＳ 明朝" w:eastAsia="ＭＳ 明朝" w:hAnsi="ＭＳ 明朝"/>
          <w:b/>
          <w:bCs/>
          <w:sz w:val="16"/>
          <w:szCs w:val="16"/>
        </w:rPr>
      </w:pPr>
    </w:p>
    <w:p w14:paraId="75939120" w14:textId="77777777" w:rsidR="007A3FDD" w:rsidRDefault="007A3FDD" w:rsidP="00345F14">
      <w:pPr>
        <w:spacing w:after="0" w:line="0" w:lineRule="atLeast"/>
        <w:rPr>
          <w:rFonts w:ascii="ＭＳ 明朝" w:eastAsia="ＭＳ 明朝" w:hAnsi="ＭＳ 明朝"/>
          <w:b/>
          <w:bCs/>
          <w:sz w:val="16"/>
          <w:szCs w:val="16"/>
        </w:rPr>
      </w:pPr>
    </w:p>
    <w:p w14:paraId="045C2976" w14:textId="77777777" w:rsidR="007A3FDD" w:rsidRDefault="007A3FDD" w:rsidP="00345F14">
      <w:pPr>
        <w:spacing w:after="0" w:line="0" w:lineRule="atLeast"/>
        <w:rPr>
          <w:rFonts w:ascii="ＭＳ 明朝" w:eastAsia="ＭＳ 明朝" w:hAnsi="ＭＳ 明朝" w:hint="eastAsia"/>
          <w:b/>
          <w:bCs/>
          <w:sz w:val="16"/>
          <w:szCs w:val="16"/>
        </w:rPr>
      </w:pPr>
    </w:p>
    <w:p w14:paraId="6585DE2B" w14:textId="776C41C5" w:rsidR="007A3FDD" w:rsidRPr="007A3FDD" w:rsidRDefault="007A3FDD" w:rsidP="007A3FDD">
      <w:pPr>
        <w:spacing w:after="0" w:line="0" w:lineRule="atLeast"/>
        <w:jc w:val="center"/>
        <w:rPr>
          <w:rFonts w:ascii="ＭＳ 明朝" w:eastAsia="ＭＳ 明朝" w:hAnsi="ＭＳ 明朝" w:hint="eastAsia"/>
          <w:b/>
          <w:bCs/>
          <w:szCs w:val="22"/>
        </w:rPr>
      </w:pPr>
      <w:r>
        <w:rPr>
          <w:rFonts w:ascii="ＭＳ 明朝" w:eastAsia="ＭＳ 明朝" w:hAnsi="ＭＳ 明朝" w:hint="eastAsia"/>
          <w:b/>
          <w:bCs/>
          <w:szCs w:val="22"/>
        </w:rPr>
        <w:t>5/5</w:t>
      </w:r>
    </w:p>
    <w:sectPr w:rsidR="007A3FDD" w:rsidRPr="007A3FDD" w:rsidSect="00BF6088">
      <w:pgSz w:w="11906" w:h="16838" w:code="9"/>
      <w:pgMar w:top="1134" w:right="1361" w:bottom="1134" w:left="136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7DB8" w14:textId="77777777" w:rsidR="00963006" w:rsidRDefault="00963006" w:rsidP="00963006">
      <w:pPr>
        <w:spacing w:after="0" w:line="240" w:lineRule="auto"/>
      </w:pPr>
      <w:r>
        <w:separator/>
      </w:r>
    </w:p>
  </w:endnote>
  <w:endnote w:type="continuationSeparator" w:id="0">
    <w:p w14:paraId="0CEAEC30" w14:textId="77777777" w:rsidR="00963006" w:rsidRDefault="00963006" w:rsidP="0096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E721" w14:textId="77777777" w:rsidR="00963006" w:rsidRDefault="00963006" w:rsidP="00963006">
      <w:pPr>
        <w:spacing w:after="0" w:line="240" w:lineRule="auto"/>
      </w:pPr>
      <w:r>
        <w:separator/>
      </w:r>
    </w:p>
  </w:footnote>
  <w:footnote w:type="continuationSeparator" w:id="0">
    <w:p w14:paraId="60DAAB4E" w14:textId="77777777" w:rsidR="00963006" w:rsidRDefault="00963006" w:rsidP="00963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210E9"/>
    <w:multiLevelType w:val="hybridMultilevel"/>
    <w:tmpl w:val="A15E179C"/>
    <w:lvl w:ilvl="0" w:tplc="E67CD39C">
      <w:start w:val="7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57455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0F"/>
    <w:rsid w:val="000B620F"/>
    <w:rsid w:val="001B6C77"/>
    <w:rsid w:val="001D439A"/>
    <w:rsid w:val="001D5D22"/>
    <w:rsid w:val="00213CC2"/>
    <w:rsid w:val="00266D98"/>
    <w:rsid w:val="002A0405"/>
    <w:rsid w:val="00345F14"/>
    <w:rsid w:val="004307F1"/>
    <w:rsid w:val="00472753"/>
    <w:rsid w:val="004D74F7"/>
    <w:rsid w:val="004E7E83"/>
    <w:rsid w:val="005030A5"/>
    <w:rsid w:val="00597930"/>
    <w:rsid w:val="005A2461"/>
    <w:rsid w:val="00687BE9"/>
    <w:rsid w:val="00767A3D"/>
    <w:rsid w:val="007A3FDD"/>
    <w:rsid w:val="007F102C"/>
    <w:rsid w:val="008562C8"/>
    <w:rsid w:val="008A0C18"/>
    <w:rsid w:val="00963006"/>
    <w:rsid w:val="00A0365B"/>
    <w:rsid w:val="00A47A13"/>
    <w:rsid w:val="00AD1E23"/>
    <w:rsid w:val="00B76710"/>
    <w:rsid w:val="00BF6088"/>
    <w:rsid w:val="00C0351C"/>
    <w:rsid w:val="00CF79D5"/>
    <w:rsid w:val="00D62B81"/>
    <w:rsid w:val="00DC0387"/>
    <w:rsid w:val="00E16909"/>
    <w:rsid w:val="00F5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E8DC5F"/>
  <w15:chartTrackingRefBased/>
  <w15:docId w15:val="{168C9F25-BBE0-49D4-BE7C-261AF039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2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2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2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2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2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2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2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2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2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2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6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6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6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6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62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62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6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6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6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2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62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6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62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62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6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630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3006"/>
  </w:style>
  <w:style w:type="paragraph" w:styleId="ad">
    <w:name w:val="footer"/>
    <w:basedOn w:val="a"/>
    <w:link w:val="ae"/>
    <w:uiPriority w:val="99"/>
    <w:unhideWhenUsed/>
    <w:rsid w:val="009630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綾子</dc:creator>
  <cp:keywords/>
  <dc:description/>
  <cp:lastModifiedBy>えーる 練馬区立男女共同参画センター</cp:lastModifiedBy>
  <cp:revision>4</cp:revision>
  <cp:lastPrinted>2025-10-03T09:09:00Z</cp:lastPrinted>
  <dcterms:created xsi:type="dcterms:W3CDTF">2025-10-28T06:01:00Z</dcterms:created>
  <dcterms:modified xsi:type="dcterms:W3CDTF">2025-10-28T06:33:00Z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2025-09-30T02:01:47Z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27a1d422-6d45-417e-8573-acd920556e3e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